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35A0B9C" w14:textId="2C8C0C09" w:rsidR="00241471" w:rsidRPr="00AE78F9" w:rsidRDefault="00B8536C" w:rsidP="00241471">
      <w:pPr>
        <w:ind w:right="4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ANEXO </w:t>
      </w:r>
      <w:r w:rsidR="00577372">
        <w:rPr>
          <w:rFonts w:ascii="Times New Roman" w:hAnsi="Times New Roman" w:cs="Times New Roman"/>
          <w:b/>
          <w:sz w:val="20"/>
        </w:rPr>
        <w:t>I</w:t>
      </w:r>
      <w:r>
        <w:rPr>
          <w:rFonts w:ascii="Times New Roman" w:hAnsi="Times New Roman" w:cs="Times New Roman"/>
          <w:b/>
          <w:sz w:val="20"/>
        </w:rPr>
        <w:t>X</w:t>
      </w:r>
    </w:p>
    <w:p w14:paraId="507C1BC4" w14:textId="77777777" w:rsidR="00241471" w:rsidRPr="00AE78F9" w:rsidRDefault="00241471" w:rsidP="00241471">
      <w:pPr>
        <w:ind w:right="4"/>
        <w:jc w:val="center"/>
        <w:rPr>
          <w:rFonts w:ascii="Times New Roman" w:hAnsi="Times New Roman" w:cs="Times New Roman"/>
          <w:sz w:val="20"/>
        </w:rPr>
      </w:pPr>
    </w:p>
    <w:p w14:paraId="4441FB9B" w14:textId="77777777" w:rsidR="00241471" w:rsidRPr="00AE78F9" w:rsidRDefault="00241471" w:rsidP="00241471">
      <w:pPr>
        <w:spacing w:line="360" w:lineRule="auto"/>
        <w:ind w:right="4"/>
        <w:jc w:val="center"/>
        <w:rPr>
          <w:rFonts w:ascii="Times New Roman" w:hAnsi="Times New Roman" w:cs="Times New Roman"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>MODELO DE DECLARAÇÃO DE COMPROMISSOS ASSUMIDOS</w:t>
      </w:r>
    </w:p>
    <w:p w14:paraId="325E3523" w14:textId="77777777" w:rsidR="00241471" w:rsidRPr="00AE78F9" w:rsidRDefault="00241471" w:rsidP="00241471">
      <w:pPr>
        <w:autoSpaceDE w:val="0"/>
        <w:autoSpaceDN w:val="0"/>
        <w:adjustRightInd w:val="0"/>
        <w:ind w:right="4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              </w:t>
      </w:r>
    </w:p>
    <w:p w14:paraId="632952A9" w14:textId="77777777" w:rsidR="00241471" w:rsidRPr="00AE78F9" w:rsidRDefault="00241471" w:rsidP="00241471">
      <w:pPr>
        <w:autoSpaceDE w:val="0"/>
        <w:autoSpaceDN w:val="0"/>
        <w:adjustRightInd w:val="0"/>
        <w:ind w:right="4"/>
        <w:rPr>
          <w:rFonts w:ascii="Times New Roman" w:hAnsi="Times New Roman" w:cs="Times New Roman"/>
          <w:sz w:val="20"/>
        </w:rPr>
      </w:pPr>
    </w:p>
    <w:p w14:paraId="4354FA28" w14:textId="77777777" w:rsidR="00241471" w:rsidRPr="00AE78F9" w:rsidRDefault="00241471" w:rsidP="00241471">
      <w:pPr>
        <w:autoSpaceDE w:val="0"/>
        <w:autoSpaceDN w:val="0"/>
        <w:adjustRightInd w:val="0"/>
        <w:ind w:right="4"/>
        <w:jc w:val="right"/>
        <w:rPr>
          <w:rFonts w:ascii="Times New Roman" w:hAnsi="Times New Roman" w:cs="Times New Roman"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 xml:space="preserve">Pregão Eletrônico </w:t>
      </w:r>
      <w:proofErr w:type="spellStart"/>
      <w:r w:rsidRPr="00AE78F9">
        <w:rPr>
          <w:rFonts w:ascii="Times New Roman" w:hAnsi="Times New Roman" w:cs="Times New Roman"/>
          <w:bCs/>
          <w:sz w:val="20"/>
        </w:rPr>
        <w:t>n.°</w:t>
      </w:r>
      <w:proofErr w:type="spellEnd"/>
      <w:r>
        <w:rPr>
          <w:rFonts w:ascii="Times New Roman" w:hAnsi="Times New Roman" w:cs="Times New Roman"/>
          <w:bCs/>
          <w:sz w:val="20"/>
        </w:rPr>
        <w:t>__/____</w:t>
      </w:r>
    </w:p>
    <w:p w14:paraId="2E0DA56D" w14:textId="77777777" w:rsidR="00241471" w:rsidRPr="00AE78F9" w:rsidRDefault="00241471" w:rsidP="00241471">
      <w:pPr>
        <w:autoSpaceDE w:val="0"/>
        <w:autoSpaceDN w:val="0"/>
        <w:adjustRightInd w:val="0"/>
        <w:ind w:right="4"/>
        <w:jc w:val="right"/>
        <w:rPr>
          <w:rFonts w:ascii="Times New Roman" w:hAnsi="Times New Roman" w:cs="Times New Roman"/>
          <w:bCs/>
          <w:sz w:val="20"/>
        </w:rPr>
      </w:pPr>
    </w:p>
    <w:p w14:paraId="5C9018B8" w14:textId="77777777" w:rsidR="00241471" w:rsidRPr="00AE78F9" w:rsidRDefault="00241471" w:rsidP="00241471">
      <w:pPr>
        <w:pStyle w:val="Corpodetexto"/>
        <w:ind w:right="4"/>
        <w:jc w:val="both"/>
        <w:rPr>
          <w:rFonts w:ascii="Times New Roman" w:hAnsi="Times New Roman" w:cs="Times New Roman"/>
          <w:sz w:val="20"/>
        </w:rPr>
      </w:pPr>
    </w:p>
    <w:p w14:paraId="1F1127AF" w14:textId="6C5B542A" w:rsidR="00241471" w:rsidRPr="00AE78F9" w:rsidRDefault="00241471" w:rsidP="00241471">
      <w:pPr>
        <w:spacing w:after="120"/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A empresa ___________________, ____CNPJ ________, com sede _______(identificação completa), por seu representante legal, _________(identificação completa), declara, sob as penas da lei, em atendimento ao edital da licitação supra indicada que, na data da sessão pública de abertura do Pregão eletrônico nº </w:t>
      </w:r>
      <w:r w:rsidR="002739F8">
        <w:rPr>
          <w:rFonts w:ascii="Times New Roman" w:hAnsi="Times New Roman" w:cs="Times New Roman"/>
          <w:sz w:val="20"/>
        </w:rPr>
        <w:t>________</w:t>
      </w:r>
      <w:r w:rsidRPr="00AE78F9">
        <w:rPr>
          <w:rFonts w:ascii="Times New Roman" w:hAnsi="Times New Roman" w:cs="Times New Roman"/>
          <w:sz w:val="20"/>
        </w:rPr>
        <w:t>, tem em vigor os seguintes contratos de terceirização firmados com entidades públicas e/ou privadas, e declara estar ciente de que essas informações estão sujeitas à verificação por parte da Unidade licitante para a finalidade para a qual se destina.</w:t>
      </w:r>
    </w:p>
    <w:p w14:paraId="702C1A12" w14:textId="77777777" w:rsidR="00241471" w:rsidRPr="00AE78F9" w:rsidRDefault="00241471" w:rsidP="00241471">
      <w:pPr>
        <w:pStyle w:val="Corpodetexto"/>
        <w:ind w:right="4"/>
        <w:jc w:val="both"/>
        <w:rPr>
          <w:rFonts w:ascii="Times New Roman" w:hAnsi="Times New Roman" w:cs="Times New Roman"/>
          <w:sz w:val="20"/>
        </w:rPr>
      </w:pPr>
    </w:p>
    <w:p w14:paraId="66F118E7" w14:textId="77777777" w:rsidR="00241471" w:rsidRPr="00AE78F9" w:rsidRDefault="00241471" w:rsidP="00241471">
      <w:pPr>
        <w:pStyle w:val="Corpodetexto"/>
        <w:ind w:right="4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2"/>
        <w:gridCol w:w="992"/>
        <w:gridCol w:w="992"/>
        <w:gridCol w:w="1415"/>
        <w:gridCol w:w="990"/>
        <w:gridCol w:w="1133"/>
        <w:gridCol w:w="992"/>
        <w:gridCol w:w="1560"/>
      </w:tblGrid>
      <w:tr w:rsidR="00241471" w:rsidRPr="00AE78F9" w14:paraId="76E10971" w14:textId="77777777" w:rsidTr="00077FAB">
        <w:tc>
          <w:tcPr>
            <w:tcW w:w="1384" w:type="dxa"/>
          </w:tcPr>
          <w:p w14:paraId="4A553334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  <w:r w:rsidRPr="00AE78F9">
              <w:rPr>
                <w:rFonts w:ascii="Times New Roman" w:hAnsi="Times New Roman" w:cs="Times New Roman"/>
                <w:sz w:val="20"/>
              </w:rPr>
              <w:t>Contratante</w:t>
            </w:r>
          </w:p>
        </w:tc>
        <w:tc>
          <w:tcPr>
            <w:tcW w:w="992" w:type="dxa"/>
          </w:tcPr>
          <w:p w14:paraId="419A3133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  <w:r w:rsidRPr="00AE78F9">
              <w:rPr>
                <w:rFonts w:ascii="Times New Roman" w:hAnsi="Times New Roman" w:cs="Times New Roman"/>
                <w:sz w:val="20"/>
              </w:rPr>
              <w:t>n.º do</w:t>
            </w:r>
          </w:p>
          <w:p w14:paraId="535E4D2A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  <w:r w:rsidRPr="00AE78F9">
              <w:rPr>
                <w:rFonts w:ascii="Times New Roman" w:hAnsi="Times New Roman" w:cs="Times New Roman"/>
                <w:sz w:val="20"/>
              </w:rPr>
              <w:t>Contrato</w:t>
            </w:r>
          </w:p>
        </w:tc>
        <w:tc>
          <w:tcPr>
            <w:tcW w:w="993" w:type="dxa"/>
          </w:tcPr>
          <w:p w14:paraId="63C323B7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  <w:r w:rsidRPr="00AE78F9">
              <w:rPr>
                <w:rFonts w:ascii="Times New Roman" w:hAnsi="Times New Roman" w:cs="Times New Roman"/>
                <w:sz w:val="20"/>
              </w:rPr>
              <w:t>Objeto</w:t>
            </w:r>
          </w:p>
        </w:tc>
        <w:tc>
          <w:tcPr>
            <w:tcW w:w="1417" w:type="dxa"/>
          </w:tcPr>
          <w:p w14:paraId="503E0D0E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  <w:r w:rsidRPr="00AE78F9">
              <w:rPr>
                <w:rFonts w:ascii="Times New Roman" w:hAnsi="Times New Roman" w:cs="Times New Roman"/>
                <w:sz w:val="20"/>
              </w:rPr>
              <w:t xml:space="preserve">Local da prestação dos </w:t>
            </w:r>
          </w:p>
          <w:p w14:paraId="7787A94D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  <w:r w:rsidRPr="00AE78F9">
              <w:rPr>
                <w:rFonts w:ascii="Times New Roman" w:hAnsi="Times New Roman" w:cs="Times New Roman"/>
                <w:sz w:val="20"/>
              </w:rPr>
              <w:t>serviços</w:t>
            </w:r>
          </w:p>
        </w:tc>
        <w:tc>
          <w:tcPr>
            <w:tcW w:w="992" w:type="dxa"/>
          </w:tcPr>
          <w:p w14:paraId="2A76D94C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  <w:r w:rsidRPr="00AE78F9">
              <w:rPr>
                <w:rFonts w:ascii="Times New Roman" w:hAnsi="Times New Roman" w:cs="Times New Roman"/>
                <w:sz w:val="20"/>
              </w:rPr>
              <w:t xml:space="preserve">Data de </w:t>
            </w:r>
          </w:p>
          <w:p w14:paraId="2C7B08DC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AE78F9">
              <w:rPr>
                <w:rFonts w:ascii="Times New Roman" w:hAnsi="Times New Roman" w:cs="Times New Roman"/>
                <w:sz w:val="20"/>
              </w:rPr>
              <w:t>inicio</w:t>
            </w:r>
            <w:proofErr w:type="gramEnd"/>
          </w:p>
        </w:tc>
        <w:tc>
          <w:tcPr>
            <w:tcW w:w="1134" w:type="dxa"/>
          </w:tcPr>
          <w:p w14:paraId="070FA802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  <w:r w:rsidRPr="00AE78F9">
              <w:rPr>
                <w:rFonts w:ascii="Times New Roman" w:hAnsi="Times New Roman" w:cs="Times New Roman"/>
                <w:sz w:val="20"/>
              </w:rPr>
              <w:t>Prazo de execução</w:t>
            </w:r>
          </w:p>
        </w:tc>
        <w:tc>
          <w:tcPr>
            <w:tcW w:w="993" w:type="dxa"/>
          </w:tcPr>
          <w:p w14:paraId="7EACFE29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  <w:r w:rsidRPr="00AE78F9">
              <w:rPr>
                <w:rFonts w:ascii="Times New Roman" w:hAnsi="Times New Roman" w:cs="Times New Roman"/>
                <w:sz w:val="20"/>
              </w:rPr>
              <w:t xml:space="preserve">Valor do </w:t>
            </w:r>
          </w:p>
          <w:p w14:paraId="4D9F55E4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  <w:r w:rsidRPr="00AE78F9">
              <w:rPr>
                <w:rFonts w:ascii="Times New Roman" w:hAnsi="Times New Roman" w:cs="Times New Roman"/>
                <w:sz w:val="20"/>
              </w:rPr>
              <w:t>serviço</w:t>
            </w:r>
          </w:p>
        </w:tc>
        <w:tc>
          <w:tcPr>
            <w:tcW w:w="1563" w:type="dxa"/>
          </w:tcPr>
          <w:p w14:paraId="74AEF45A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  <w:r w:rsidRPr="00AE78F9">
              <w:rPr>
                <w:rFonts w:ascii="Times New Roman" w:hAnsi="Times New Roman" w:cs="Times New Roman"/>
                <w:sz w:val="20"/>
              </w:rPr>
              <w:t>Situação Atual</w:t>
            </w:r>
          </w:p>
        </w:tc>
      </w:tr>
      <w:tr w:rsidR="00241471" w:rsidRPr="00AE78F9" w14:paraId="56026CB2" w14:textId="77777777" w:rsidTr="00077FAB">
        <w:tc>
          <w:tcPr>
            <w:tcW w:w="1384" w:type="dxa"/>
          </w:tcPr>
          <w:p w14:paraId="323431DB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17697780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14:paraId="441A3447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14:paraId="3C546C46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0DCA832A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2D168B8B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14:paraId="54F4308E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3" w:type="dxa"/>
          </w:tcPr>
          <w:p w14:paraId="36F7A85B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</w:tr>
      <w:tr w:rsidR="00241471" w:rsidRPr="00AE78F9" w14:paraId="0650CB6D" w14:textId="77777777" w:rsidTr="00077FAB">
        <w:tc>
          <w:tcPr>
            <w:tcW w:w="1384" w:type="dxa"/>
          </w:tcPr>
          <w:p w14:paraId="3610C700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3CAF18C7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14:paraId="2456529A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14:paraId="1EAB9C4A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38977B28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265C70D2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14:paraId="4360E01C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3" w:type="dxa"/>
          </w:tcPr>
          <w:p w14:paraId="7682785F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</w:tr>
      <w:tr w:rsidR="00241471" w:rsidRPr="00AE78F9" w14:paraId="67E894BF" w14:textId="77777777" w:rsidTr="00077FAB">
        <w:tc>
          <w:tcPr>
            <w:tcW w:w="1384" w:type="dxa"/>
          </w:tcPr>
          <w:p w14:paraId="6498D243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55C740FC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14:paraId="5814EBEC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14:paraId="35AB978C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12E1B565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77F8ADDE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14:paraId="1A33171C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3" w:type="dxa"/>
          </w:tcPr>
          <w:p w14:paraId="350A5195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</w:tr>
      <w:tr w:rsidR="00241471" w:rsidRPr="00AE78F9" w14:paraId="20527288" w14:textId="77777777" w:rsidTr="00077FAB">
        <w:tc>
          <w:tcPr>
            <w:tcW w:w="1384" w:type="dxa"/>
          </w:tcPr>
          <w:p w14:paraId="609F587F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5C12FCAB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14:paraId="5F74019D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14:paraId="006EC78B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34E9DB5D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0A915DA6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14:paraId="05C266A3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3" w:type="dxa"/>
          </w:tcPr>
          <w:p w14:paraId="0DE83553" w14:textId="77777777" w:rsidR="00241471" w:rsidRPr="00AE78F9" w:rsidRDefault="00241471" w:rsidP="00241471">
            <w:pPr>
              <w:pStyle w:val="Corpodetexto"/>
              <w:ind w:right="4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16007E2C" w14:textId="77777777" w:rsidR="00241471" w:rsidRPr="00AE78F9" w:rsidRDefault="00241471" w:rsidP="00241471">
      <w:pPr>
        <w:pStyle w:val="Corpodetexto"/>
        <w:ind w:right="4"/>
        <w:rPr>
          <w:rFonts w:ascii="Times New Roman" w:hAnsi="Times New Roman" w:cs="Times New Roman"/>
          <w:sz w:val="20"/>
        </w:rPr>
      </w:pPr>
    </w:p>
    <w:p w14:paraId="2BF52701" w14:textId="77777777" w:rsidR="00241471" w:rsidRPr="00AE78F9" w:rsidRDefault="00241471" w:rsidP="00241471">
      <w:pPr>
        <w:ind w:right="4"/>
        <w:jc w:val="center"/>
        <w:rPr>
          <w:rFonts w:ascii="Times New Roman" w:hAnsi="Times New Roman" w:cs="Times New Roman"/>
          <w:bCs/>
          <w:sz w:val="20"/>
        </w:rPr>
      </w:pPr>
    </w:p>
    <w:p w14:paraId="76E6185B" w14:textId="77777777" w:rsidR="00241471" w:rsidRPr="00AE78F9" w:rsidRDefault="00241471" w:rsidP="00241471">
      <w:pPr>
        <w:spacing w:line="360" w:lineRule="auto"/>
        <w:ind w:right="4"/>
        <w:jc w:val="center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>Cidade/UF</w:t>
      </w:r>
      <w:r w:rsidRPr="00AE78F9">
        <w:rPr>
          <w:rFonts w:ascii="Times New Roman" w:hAnsi="Times New Roman" w:cs="Times New Roman"/>
          <w:sz w:val="20"/>
        </w:rPr>
        <w:t xml:space="preserve">, _____de __________________ </w:t>
      </w:r>
      <w:proofErr w:type="spellStart"/>
      <w:r w:rsidRPr="00AE78F9">
        <w:rPr>
          <w:rFonts w:ascii="Times New Roman" w:hAnsi="Times New Roman" w:cs="Times New Roman"/>
          <w:sz w:val="20"/>
        </w:rPr>
        <w:t>de</w:t>
      </w:r>
      <w:proofErr w:type="spellEnd"/>
      <w:r w:rsidRPr="00AE78F9">
        <w:rPr>
          <w:rFonts w:ascii="Times New Roman" w:hAnsi="Times New Roman" w:cs="Times New Roman"/>
          <w:sz w:val="20"/>
        </w:rPr>
        <w:t xml:space="preserve"> 20__.</w:t>
      </w:r>
    </w:p>
    <w:p w14:paraId="74414C16" w14:textId="77777777" w:rsidR="00241471" w:rsidRPr="00AE78F9" w:rsidRDefault="00241471" w:rsidP="00241471">
      <w:pPr>
        <w:spacing w:line="360" w:lineRule="auto"/>
        <w:ind w:right="4"/>
        <w:rPr>
          <w:rFonts w:ascii="Times New Roman" w:hAnsi="Times New Roman" w:cs="Times New Roman"/>
          <w:sz w:val="20"/>
        </w:rPr>
      </w:pPr>
    </w:p>
    <w:p w14:paraId="0810D551" w14:textId="77777777" w:rsidR="00241471" w:rsidRPr="00AE78F9" w:rsidRDefault="00241471" w:rsidP="00241471">
      <w:pPr>
        <w:ind w:right="4"/>
        <w:jc w:val="center"/>
        <w:rPr>
          <w:rFonts w:ascii="Times New Roman" w:hAnsi="Times New Roman" w:cs="Times New Roman"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>_________________________________________________________</w:t>
      </w:r>
    </w:p>
    <w:p w14:paraId="08D43881" w14:textId="77777777" w:rsidR="00241471" w:rsidRPr="00AE78F9" w:rsidRDefault="00241471" w:rsidP="00241471">
      <w:pPr>
        <w:ind w:right="4"/>
        <w:jc w:val="center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RAZÃO SOCIAL / CNPJ /  NOME DO REPRESENTANTE LEGAL /  ASSINATURA</w:t>
      </w:r>
    </w:p>
    <w:p w14:paraId="5088698E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1C464B5F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4FC64CBC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Observação:</w:t>
      </w:r>
    </w:p>
    <w:p w14:paraId="057A9E3E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Além dos nomes dos órgãos/empresas, o licitante deverá informar também o endereço completo dos órgãos/empresas, com os quais tem contratos vigentes.</w:t>
      </w:r>
    </w:p>
    <w:p w14:paraId="4C15711C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 </w:t>
      </w:r>
    </w:p>
    <w:p w14:paraId="6DA12F0A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 </w:t>
      </w:r>
    </w:p>
    <w:p w14:paraId="5B9673BD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FÓRMULA EXEMPLIFICATIVA, PARA FINS DE ATENDIMENTO AO DISPOSTO NO ART. 19, INCISO XXIV, ALÍNEA D, ITENS 1 E 2, DA IN Nº 2/2008, ALTERADA PELA IN Nº 6/2013.</w:t>
      </w:r>
    </w:p>
    <w:p w14:paraId="35E30316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 </w:t>
      </w:r>
    </w:p>
    <w:p w14:paraId="60FA2C45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lastRenderedPageBreak/>
        <w:t>a)  A Declaração de Compromissos Assumidos deve informar que 1/12 (um doze avos) dos contratos firmados pela licitante não é superior ao Patrimônio Líquido da licitante.</w:t>
      </w:r>
    </w:p>
    <w:p w14:paraId="788145A1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 </w:t>
      </w:r>
    </w:p>
    <w:p w14:paraId="12592747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Fórmula de cálculo:</w:t>
      </w:r>
    </w:p>
    <w:p w14:paraId="014496F4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 </w:t>
      </w:r>
    </w:p>
    <w:p w14:paraId="3F5FBF0B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Valor do Patrimônio Líquido x 12 &gt;1</w:t>
      </w:r>
    </w:p>
    <w:p w14:paraId="5730EFDF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Valor total dos contratos</w:t>
      </w:r>
    </w:p>
    <w:p w14:paraId="0B6F3261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 </w:t>
      </w:r>
    </w:p>
    <w:p w14:paraId="43EC6A16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Obs.: Esse resultado deverá ser superior a 1 (um).</w:t>
      </w:r>
    </w:p>
    <w:p w14:paraId="5FAEA655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 </w:t>
      </w:r>
    </w:p>
    <w:p w14:paraId="4A2FEAA3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b) Caso a diferença entre a receita bruta discriminada na Demonstração do Resultado do Exercício – DRE - e a declaração apresentada seja superior a 10% (dez por cento) para mais ou para menos em relação à receita bruta, o licitante deverá apresentar justificativas.</w:t>
      </w:r>
    </w:p>
    <w:p w14:paraId="2B494E4D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 </w:t>
      </w:r>
    </w:p>
    <w:p w14:paraId="364DA6B5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Fórmula de cálculo:</w:t>
      </w:r>
    </w:p>
    <w:p w14:paraId="5C013336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 </w:t>
      </w:r>
    </w:p>
    <w:p w14:paraId="35168711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(Valor da Receita Bruta – Valor total dos Contratos) x 100 =</w:t>
      </w:r>
    </w:p>
    <w:p w14:paraId="3C4878F5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Valor da Receita Bruta</w:t>
      </w:r>
    </w:p>
    <w:p w14:paraId="43552A6B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3549156D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4FC7C62C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3E0A5C14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2E7B39CB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4864E202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613F4895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sectPr w:rsidR="00241471" w:rsidRPr="00AE78F9" w:rsidSect="00D20F06">
      <w:headerReference w:type="default" r:id="rId8"/>
      <w:footerReference w:type="default" r:id="rId9"/>
      <w:pgSz w:w="12240" w:h="15840"/>
      <w:pgMar w:top="1440" w:right="1440" w:bottom="1440" w:left="1440" w:header="720" w:footer="4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551D8" w14:textId="77777777" w:rsidR="00DF4473" w:rsidRDefault="00DF4473" w:rsidP="00E038BE">
      <w:pPr>
        <w:spacing w:line="240" w:lineRule="auto"/>
      </w:pPr>
      <w:r>
        <w:separator/>
      </w:r>
    </w:p>
  </w:endnote>
  <w:endnote w:type="continuationSeparator" w:id="0">
    <w:p w14:paraId="170C222B" w14:textId="77777777" w:rsidR="00DF4473" w:rsidRDefault="00DF4473" w:rsidP="00E038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668545805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64256D3C" w14:textId="77777777" w:rsidR="00823A9E" w:rsidRDefault="00823A9E" w:rsidP="00021AF0">
        <w:pPr>
          <w:pStyle w:val="Rodap"/>
          <w:pBdr>
            <w:bottom w:val="double" w:sz="4" w:space="1" w:color="auto"/>
          </w:pBdr>
          <w:tabs>
            <w:tab w:val="left" w:pos="2892"/>
            <w:tab w:val="right" w:pos="9360"/>
          </w:tabs>
          <w:jc w:val="center"/>
          <w:rPr>
            <w:sz w:val="16"/>
          </w:rPr>
        </w:pPr>
      </w:p>
      <w:p w14:paraId="0ADC70CA" w14:textId="77777777" w:rsidR="00823A9E" w:rsidRDefault="00823A9E" w:rsidP="00AE78F9">
        <w:pPr>
          <w:pStyle w:val="Rodap"/>
          <w:tabs>
            <w:tab w:val="left" w:pos="2892"/>
            <w:tab w:val="right" w:pos="9360"/>
          </w:tabs>
          <w:jc w:val="center"/>
          <w:rPr>
            <w:sz w:val="16"/>
          </w:rPr>
        </w:pPr>
        <w:r>
          <w:rPr>
            <w:sz w:val="16"/>
          </w:rPr>
          <w:t>Universidade Federal do Sul da Bahia – UFSB</w:t>
        </w:r>
      </w:p>
      <w:p w14:paraId="313B27A3" w14:textId="68540B58" w:rsidR="00823A9E" w:rsidRDefault="00823A9E" w:rsidP="00AE78F9">
        <w:pPr>
          <w:pStyle w:val="Rodap"/>
          <w:tabs>
            <w:tab w:val="clear" w:pos="4252"/>
          </w:tabs>
          <w:jc w:val="center"/>
          <w:rPr>
            <w:sz w:val="16"/>
          </w:rPr>
        </w:pPr>
        <w:r>
          <w:rPr>
            <w:sz w:val="16"/>
          </w:rPr>
          <w:t>Reitoria: Praça José Bastos, S/N, Centro, Itabuna-BA</w:t>
        </w:r>
      </w:p>
      <w:p w14:paraId="6A48077C" w14:textId="7285E91F" w:rsidR="00823A9E" w:rsidRDefault="00823A9E" w:rsidP="00AE78F9">
        <w:pPr>
          <w:pStyle w:val="Rodap"/>
          <w:tabs>
            <w:tab w:val="clear" w:pos="4252"/>
          </w:tabs>
          <w:jc w:val="center"/>
          <w:rPr>
            <w:sz w:val="16"/>
          </w:rPr>
        </w:pPr>
        <w:r>
          <w:rPr>
            <w:sz w:val="16"/>
          </w:rPr>
          <w:t>CEP: 45600-923</w:t>
        </w:r>
      </w:p>
      <w:p w14:paraId="456C6730" w14:textId="77777777" w:rsidR="00823A9E" w:rsidRDefault="00823A9E" w:rsidP="00AE78F9">
        <w:pPr>
          <w:pStyle w:val="Rodap"/>
          <w:tabs>
            <w:tab w:val="clear" w:pos="4252"/>
          </w:tabs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6D3">
          <w:rPr>
            <w:noProof/>
          </w:rPr>
          <w:t>99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A9123" w14:textId="77777777" w:rsidR="00DF4473" w:rsidRDefault="00DF4473" w:rsidP="00E038BE">
      <w:pPr>
        <w:spacing w:line="240" w:lineRule="auto"/>
      </w:pPr>
      <w:r>
        <w:separator/>
      </w:r>
    </w:p>
  </w:footnote>
  <w:footnote w:type="continuationSeparator" w:id="0">
    <w:p w14:paraId="50A6CC66" w14:textId="77777777" w:rsidR="00DF4473" w:rsidRDefault="00DF4473" w:rsidP="00E038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44DB" w14:textId="77777777" w:rsidR="00823A9E" w:rsidRDefault="00823A9E" w:rsidP="00D638A9">
    <w:pPr>
      <w:pStyle w:val="Cabealho"/>
      <w:jc w:val="center"/>
    </w:pPr>
    <w:r>
      <w:rPr>
        <w:b/>
        <w:noProof/>
        <w:sz w:val="20"/>
        <w:szCs w:val="20"/>
        <w:lang w:eastAsia="pt-BR"/>
      </w:rPr>
      <w:drawing>
        <wp:anchor distT="0" distB="0" distL="114300" distR="114300" simplePos="0" relativeHeight="251660288" behindDoc="0" locked="0" layoutInCell="1" allowOverlap="1" wp14:anchorId="50BE75B8" wp14:editId="35B6F879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762000" cy="738505"/>
          <wp:effectExtent l="0" t="0" r="0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 NOVO UFS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57" cy="7416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 wp14:anchorId="4767119F" wp14:editId="581BEE88">
          <wp:simplePos x="0" y="0"/>
          <wp:positionH relativeFrom="margin">
            <wp:align>right</wp:align>
          </wp:positionH>
          <wp:positionV relativeFrom="paragraph">
            <wp:posOffset>-28575</wp:posOffset>
          </wp:positionV>
          <wp:extent cx="742950" cy="751298"/>
          <wp:effectExtent l="0" t="0" r="0" b="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51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C6F5EF2" w14:textId="77777777" w:rsidR="00823A9E" w:rsidRPr="00D638A9" w:rsidRDefault="00823A9E" w:rsidP="00D638A9">
    <w:pPr>
      <w:pStyle w:val="Cabealho"/>
      <w:jc w:val="center"/>
      <w:rPr>
        <w:b/>
        <w:sz w:val="20"/>
        <w:szCs w:val="20"/>
      </w:rPr>
    </w:pPr>
    <w:r w:rsidRPr="00D638A9">
      <w:rPr>
        <w:b/>
        <w:sz w:val="20"/>
        <w:szCs w:val="20"/>
      </w:rPr>
      <w:t>SERVIÇO PÚBLICO FEDERAL</w:t>
    </w:r>
  </w:p>
  <w:p w14:paraId="079A5E82" w14:textId="77777777" w:rsidR="00823A9E" w:rsidRPr="00D638A9" w:rsidRDefault="00823A9E" w:rsidP="00D7578B">
    <w:pPr>
      <w:pStyle w:val="Cabealho"/>
      <w:tabs>
        <w:tab w:val="clear" w:pos="4252"/>
        <w:tab w:val="clear" w:pos="8504"/>
      </w:tabs>
      <w:jc w:val="center"/>
      <w:rPr>
        <w:b/>
        <w:sz w:val="20"/>
        <w:szCs w:val="20"/>
      </w:rPr>
    </w:pPr>
    <w:r w:rsidRPr="00D638A9">
      <w:rPr>
        <w:b/>
        <w:sz w:val="20"/>
        <w:szCs w:val="20"/>
      </w:rPr>
      <w:t>MINISTÉRIO DA EDUCAÇÃO</w:t>
    </w:r>
  </w:p>
  <w:p w14:paraId="4828469E" w14:textId="77777777" w:rsidR="00823A9E" w:rsidRPr="00B641C3" w:rsidRDefault="00823A9E" w:rsidP="00D638A9">
    <w:pPr>
      <w:pStyle w:val="Cabealho"/>
      <w:jc w:val="center"/>
      <w:rPr>
        <w:sz w:val="20"/>
        <w:szCs w:val="20"/>
      </w:rPr>
    </w:pPr>
    <w:r w:rsidRPr="00B641C3">
      <w:rPr>
        <w:sz w:val="20"/>
        <w:szCs w:val="20"/>
      </w:rPr>
      <w:t>UNIVERSIDADE FEDERAL DO SUL DA BAHIA</w:t>
    </w:r>
  </w:p>
  <w:p w14:paraId="4C29E760" w14:textId="77777777" w:rsidR="00823A9E" w:rsidRDefault="00823A9E" w:rsidP="00D638A9">
    <w:pPr>
      <w:pStyle w:val="Cabealho"/>
      <w:jc w:val="center"/>
      <w:rPr>
        <w:b/>
        <w:sz w:val="20"/>
        <w:szCs w:val="20"/>
      </w:rPr>
    </w:pPr>
  </w:p>
  <w:p w14:paraId="7E9E2EC1" w14:textId="77777777" w:rsidR="00823A9E" w:rsidRPr="00D638A9" w:rsidRDefault="00823A9E" w:rsidP="00AE78F9">
    <w:pPr>
      <w:pStyle w:val="Cabealho"/>
      <w:pBdr>
        <w:top w:val="double" w:sz="4" w:space="1" w:color="auto"/>
      </w:pBdr>
      <w:jc w:val="center"/>
      <w:rPr>
        <w:b/>
        <w:sz w:val="20"/>
        <w:szCs w:val="20"/>
      </w:rPr>
    </w:pPr>
  </w:p>
  <w:p w14:paraId="15749D00" w14:textId="77777777" w:rsidR="00823A9E" w:rsidRDefault="00823A9E" w:rsidP="00D7578B">
    <w:pPr>
      <w:pStyle w:val="Cabealho"/>
      <w:tabs>
        <w:tab w:val="clear" w:pos="4252"/>
        <w:tab w:val="clear" w:pos="85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2847"/>
        </w:tabs>
        <w:ind w:left="2847" w:hanging="360"/>
      </w:pPr>
      <w:rPr>
        <w:rFonts w:cs="Times New Roman"/>
      </w:rPr>
    </w:lvl>
  </w:abstractNum>
  <w:abstractNum w:abstractNumId="1" w15:restartNumberingAfterBreak="0">
    <w:nsid w:val="083D4E4F"/>
    <w:multiLevelType w:val="hybridMultilevel"/>
    <w:tmpl w:val="A1FA6748"/>
    <w:lvl w:ilvl="0" w:tplc="041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6F9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5E4772"/>
    <w:multiLevelType w:val="hybridMultilevel"/>
    <w:tmpl w:val="1BD053B2"/>
    <w:lvl w:ilvl="0" w:tplc="44C0D04A">
      <w:start w:val="1"/>
      <w:numFmt w:val="lowerLetter"/>
      <w:pStyle w:val="NvelA"/>
      <w:lvlText w:val="%1)"/>
      <w:lvlJc w:val="left"/>
      <w:pPr>
        <w:ind w:left="720" w:hanging="360"/>
      </w:pPr>
      <w:rPr>
        <w:rFonts w:eastAsia="Times New Roman" w:hint="default"/>
        <w:b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47687"/>
    <w:multiLevelType w:val="hybridMultilevel"/>
    <w:tmpl w:val="AF40D5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C0D41"/>
    <w:multiLevelType w:val="hybridMultilevel"/>
    <w:tmpl w:val="92962B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A5EA0"/>
    <w:multiLevelType w:val="hybridMultilevel"/>
    <w:tmpl w:val="10AACB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94471"/>
    <w:multiLevelType w:val="hybridMultilevel"/>
    <w:tmpl w:val="EEE09EDC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F31A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D3E5930"/>
    <w:multiLevelType w:val="multilevel"/>
    <w:tmpl w:val="D83AE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F0C275D"/>
    <w:multiLevelType w:val="multilevel"/>
    <w:tmpl w:val="CFE4E44A"/>
    <w:lvl w:ilvl="0">
      <w:start w:val="1"/>
      <w:numFmt w:val="decimal"/>
      <w:pStyle w:val="Nvel1"/>
      <w:lvlText w:val="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vel2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pStyle w:val="Nvel3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  <w:rPr>
        <w:b w:val="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3481C23"/>
    <w:multiLevelType w:val="hybridMultilevel"/>
    <w:tmpl w:val="5C3E3BDC"/>
    <w:lvl w:ilvl="0" w:tplc="DB2E1F3E">
      <w:start w:val="1"/>
      <w:numFmt w:val="decimal"/>
      <w:lvlText w:val="4.%1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FE6848"/>
    <w:multiLevelType w:val="multilevel"/>
    <w:tmpl w:val="E4C0168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1E66282"/>
    <w:multiLevelType w:val="multilevel"/>
    <w:tmpl w:val="33CC6ACA"/>
    <w:lvl w:ilvl="0">
      <w:start w:val="1"/>
      <w:numFmt w:val="decimal"/>
      <w:suff w:val="space"/>
      <w:lvlText w:val="%1."/>
      <w:lvlJc w:val="left"/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84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suff w:val="space"/>
      <w:lvlText w:val="%1.%2.%3.%4."/>
      <w:lvlJc w:val="left"/>
      <w:pPr>
        <w:ind w:left="851"/>
      </w:pPr>
      <w:rPr>
        <w:rFonts w:cs="Times New Roman" w:hint="default"/>
        <w:b/>
        <w:bCs/>
        <w:i w:val="0"/>
        <w:iCs w:val="0"/>
      </w:rPr>
    </w:lvl>
    <w:lvl w:ilvl="4">
      <w:start w:val="1"/>
      <w:numFmt w:val="decimal"/>
      <w:suff w:val="space"/>
      <w:lvlText w:val="%1.%2.%3.%4.%5."/>
      <w:lvlJc w:val="left"/>
      <w:pPr>
        <w:ind w:left="1134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7F7B598B"/>
    <w:multiLevelType w:val="hybridMultilevel"/>
    <w:tmpl w:val="AA005A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021527">
    <w:abstractNumId w:val="12"/>
  </w:num>
  <w:num w:numId="2" w16cid:durableId="2005430868">
    <w:abstractNumId w:val="3"/>
  </w:num>
  <w:num w:numId="3" w16cid:durableId="849682536">
    <w:abstractNumId w:val="13"/>
  </w:num>
  <w:num w:numId="4" w16cid:durableId="1271619844">
    <w:abstractNumId w:val="8"/>
  </w:num>
  <w:num w:numId="5" w16cid:durableId="1475562847">
    <w:abstractNumId w:val="3"/>
    <w:lvlOverride w:ilvl="0">
      <w:startOverride w:val="1"/>
    </w:lvlOverride>
  </w:num>
  <w:num w:numId="6" w16cid:durableId="522130789">
    <w:abstractNumId w:val="3"/>
    <w:lvlOverride w:ilvl="0">
      <w:startOverride w:val="1"/>
    </w:lvlOverride>
  </w:num>
  <w:num w:numId="7" w16cid:durableId="1006590904">
    <w:abstractNumId w:val="3"/>
    <w:lvlOverride w:ilvl="0">
      <w:startOverride w:val="1"/>
    </w:lvlOverride>
  </w:num>
  <w:num w:numId="8" w16cid:durableId="1786656336">
    <w:abstractNumId w:val="3"/>
    <w:lvlOverride w:ilvl="0">
      <w:startOverride w:val="1"/>
    </w:lvlOverride>
  </w:num>
  <w:num w:numId="9" w16cid:durableId="847670764">
    <w:abstractNumId w:val="3"/>
    <w:lvlOverride w:ilvl="0">
      <w:startOverride w:val="1"/>
    </w:lvlOverride>
  </w:num>
  <w:num w:numId="10" w16cid:durableId="401176718">
    <w:abstractNumId w:val="3"/>
    <w:lvlOverride w:ilvl="0">
      <w:startOverride w:val="1"/>
    </w:lvlOverride>
  </w:num>
  <w:num w:numId="11" w16cid:durableId="1211528406">
    <w:abstractNumId w:val="3"/>
    <w:lvlOverride w:ilvl="0">
      <w:startOverride w:val="1"/>
    </w:lvlOverride>
  </w:num>
  <w:num w:numId="12" w16cid:durableId="124009384">
    <w:abstractNumId w:val="3"/>
    <w:lvlOverride w:ilvl="0">
      <w:startOverride w:val="1"/>
    </w:lvlOverride>
  </w:num>
  <w:num w:numId="13" w16cid:durableId="1872302521">
    <w:abstractNumId w:val="3"/>
    <w:lvlOverride w:ilvl="0">
      <w:startOverride w:val="1"/>
    </w:lvlOverride>
  </w:num>
  <w:num w:numId="14" w16cid:durableId="726344505">
    <w:abstractNumId w:val="3"/>
    <w:lvlOverride w:ilvl="0">
      <w:startOverride w:val="1"/>
    </w:lvlOverride>
  </w:num>
  <w:num w:numId="15" w16cid:durableId="1155876562">
    <w:abstractNumId w:val="3"/>
    <w:lvlOverride w:ilvl="0">
      <w:startOverride w:val="1"/>
    </w:lvlOverride>
  </w:num>
  <w:num w:numId="16" w16cid:durableId="9451890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9847544">
    <w:abstractNumId w:val="7"/>
  </w:num>
  <w:num w:numId="18" w16cid:durableId="1554659834">
    <w:abstractNumId w:val="6"/>
  </w:num>
  <w:num w:numId="19" w16cid:durableId="1647398173">
    <w:abstractNumId w:val="1"/>
  </w:num>
  <w:num w:numId="20" w16cid:durableId="2125882567">
    <w:abstractNumId w:val="8"/>
    <w:lvlOverride w:ilvl="0">
      <w:startOverride w:val="1"/>
    </w:lvlOverride>
  </w:num>
  <w:num w:numId="21" w16cid:durableId="57095487">
    <w:abstractNumId w:val="9"/>
  </w:num>
  <w:num w:numId="22" w16cid:durableId="1729110610">
    <w:abstractNumId w:val="10"/>
  </w:num>
  <w:num w:numId="23" w16cid:durableId="1253735764">
    <w:abstractNumId w:val="2"/>
  </w:num>
  <w:num w:numId="24" w16cid:durableId="36439519">
    <w:abstractNumId w:val="14"/>
  </w:num>
  <w:num w:numId="25" w16cid:durableId="15543846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2299537">
    <w:abstractNumId w:val="4"/>
  </w:num>
  <w:num w:numId="27" w16cid:durableId="1849127077">
    <w:abstractNumId w:val="5"/>
  </w:num>
  <w:num w:numId="28" w16cid:durableId="616838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18614049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0B5"/>
    <w:rsid w:val="000023D8"/>
    <w:rsid w:val="000025F4"/>
    <w:rsid w:val="0000271F"/>
    <w:rsid w:val="00002E9C"/>
    <w:rsid w:val="00003DDA"/>
    <w:rsid w:val="00003DE0"/>
    <w:rsid w:val="000065D6"/>
    <w:rsid w:val="00007D51"/>
    <w:rsid w:val="000107FF"/>
    <w:rsid w:val="00014A05"/>
    <w:rsid w:val="0001542E"/>
    <w:rsid w:val="000165F7"/>
    <w:rsid w:val="00020F54"/>
    <w:rsid w:val="00021AF0"/>
    <w:rsid w:val="000232A8"/>
    <w:rsid w:val="00023D81"/>
    <w:rsid w:val="00024D18"/>
    <w:rsid w:val="0002681B"/>
    <w:rsid w:val="00026D03"/>
    <w:rsid w:val="000316BB"/>
    <w:rsid w:val="00031A12"/>
    <w:rsid w:val="0003547E"/>
    <w:rsid w:val="00037204"/>
    <w:rsid w:val="000376FA"/>
    <w:rsid w:val="00040211"/>
    <w:rsid w:val="00040CED"/>
    <w:rsid w:val="000425E7"/>
    <w:rsid w:val="00042C44"/>
    <w:rsid w:val="00046A72"/>
    <w:rsid w:val="00046BE9"/>
    <w:rsid w:val="0005616F"/>
    <w:rsid w:val="00062E51"/>
    <w:rsid w:val="00062FCE"/>
    <w:rsid w:val="0006373B"/>
    <w:rsid w:val="00064034"/>
    <w:rsid w:val="0006635E"/>
    <w:rsid w:val="00067568"/>
    <w:rsid w:val="00067B68"/>
    <w:rsid w:val="00067D71"/>
    <w:rsid w:val="00071317"/>
    <w:rsid w:val="000740B9"/>
    <w:rsid w:val="00074B0B"/>
    <w:rsid w:val="000753E0"/>
    <w:rsid w:val="0007655A"/>
    <w:rsid w:val="00077A3B"/>
    <w:rsid w:val="00077FAB"/>
    <w:rsid w:val="0008000C"/>
    <w:rsid w:val="00081BE2"/>
    <w:rsid w:val="00081BFF"/>
    <w:rsid w:val="0008306D"/>
    <w:rsid w:val="000838F1"/>
    <w:rsid w:val="0008496C"/>
    <w:rsid w:val="00086711"/>
    <w:rsid w:val="00087BA2"/>
    <w:rsid w:val="00087D62"/>
    <w:rsid w:val="00087D73"/>
    <w:rsid w:val="00092EFE"/>
    <w:rsid w:val="00094124"/>
    <w:rsid w:val="000943DE"/>
    <w:rsid w:val="000945B9"/>
    <w:rsid w:val="00094FDC"/>
    <w:rsid w:val="000A09C0"/>
    <w:rsid w:val="000A11F6"/>
    <w:rsid w:val="000A18FC"/>
    <w:rsid w:val="000A246F"/>
    <w:rsid w:val="000A32F5"/>
    <w:rsid w:val="000A3D1B"/>
    <w:rsid w:val="000A5208"/>
    <w:rsid w:val="000A6147"/>
    <w:rsid w:val="000B165C"/>
    <w:rsid w:val="000B1ABC"/>
    <w:rsid w:val="000B34A3"/>
    <w:rsid w:val="000B37BE"/>
    <w:rsid w:val="000B487E"/>
    <w:rsid w:val="000B4D03"/>
    <w:rsid w:val="000B5E14"/>
    <w:rsid w:val="000B5F47"/>
    <w:rsid w:val="000B6E23"/>
    <w:rsid w:val="000B7436"/>
    <w:rsid w:val="000B789F"/>
    <w:rsid w:val="000C01E2"/>
    <w:rsid w:val="000C0FD0"/>
    <w:rsid w:val="000C2FFB"/>
    <w:rsid w:val="000C343B"/>
    <w:rsid w:val="000C5594"/>
    <w:rsid w:val="000C5D83"/>
    <w:rsid w:val="000C6D62"/>
    <w:rsid w:val="000C6EEB"/>
    <w:rsid w:val="000D0D90"/>
    <w:rsid w:val="000E0ABF"/>
    <w:rsid w:val="000E3706"/>
    <w:rsid w:val="000E4966"/>
    <w:rsid w:val="000E68E6"/>
    <w:rsid w:val="000E7D66"/>
    <w:rsid w:val="000F04DC"/>
    <w:rsid w:val="000F0880"/>
    <w:rsid w:val="000F24BB"/>
    <w:rsid w:val="000F2E1D"/>
    <w:rsid w:val="000F38F7"/>
    <w:rsid w:val="000F3C8B"/>
    <w:rsid w:val="000F3CF9"/>
    <w:rsid w:val="000F6AE9"/>
    <w:rsid w:val="001000F4"/>
    <w:rsid w:val="00104B04"/>
    <w:rsid w:val="00105296"/>
    <w:rsid w:val="001101AB"/>
    <w:rsid w:val="00111C37"/>
    <w:rsid w:val="00111CA7"/>
    <w:rsid w:val="00112710"/>
    <w:rsid w:val="00112AF1"/>
    <w:rsid w:val="00113782"/>
    <w:rsid w:val="00115197"/>
    <w:rsid w:val="00115421"/>
    <w:rsid w:val="00115AC2"/>
    <w:rsid w:val="00120E07"/>
    <w:rsid w:val="00121E20"/>
    <w:rsid w:val="001222FF"/>
    <w:rsid w:val="00123CA5"/>
    <w:rsid w:val="0012660E"/>
    <w:rsid w:val="00126C8E"/>
    <w:rsid w:val="00126CE9"/>
    <w:rsid w:val="001275B9"/>
    <w:rsid w:val="001302EA"/>
    <w:rsid w:val="00136ECA"/>
    <w:rsid w:val="00141EAA"/>
    <w:rsid w:val="00143C9E"/>
    <w:rsid w:val="001446BD"/>
    <w:rsid w:val="00144E9C"/>
    <w:rsid w:val="001454A1"/>
    <w:rsid w:val="00145A1E"/>
    <w:rsid w:val="001469E7"/>
    <w:rsid w:val="00151D55"/>
    <w:rsid w:val="0015252D"/>
    <w:rsid w:val="00152C14"/>
    <w:rsid w:val="00153576"/>
    <w:rsid w:val="001547E4"/>
    <w:rsid w:val="001616C1"/>
    <w:rsid w:val="00164FAD"/>
    <w:rsid w:val="00165A72"/>
    <w:rsid w:val="00167222"/>
    <w:rsid w:val="0017077E"/>
    <w:rsid w:val="00172BE6"/>
    <w:rsid w:val="0017300C"/>
    <w:rsid w:val="00176A3A"/>
    <w:rsid w:val="001775B5"/>
    <w:rsid w:val="001806D7"/>
    <w:rsid w:val="00180785"/>
    <w:rsid w:val="00180F56"/>
    <w:rsid w:val="00181DE5"/>
    <w:rsid w:val="001823E2"/>
    <w:rsid w:val="00182627"/>
    <w:rsid w:val="00183DB9"/>
    <w:rsid w:val="00185648"/>
    <w:rsid w:val="00186CB6"/>
    <w:rsid w:val="00187FF1"/>
    <w:rsid w:val="0019076D"/>
    <w:rsid w:val="00192648"/>
    <w:rsid w:val="001927FD"/>
    <w:rsid w:val="001931AE"/>
    <w:rsid w:val="001940A0"/>
    <w:rsid w:val="001945DE"/>
    <w:rsid w:val="00195941"/>
    <w:rsid w:val="00195AB2"/>
    <w:rsid w:val="00196B7A"/>
    <w:rsid w:val="00197385"/>
    <w:rsid w:val="001A11DC"/>
    <w:rsid w:val="001A1C4D"/>
    <w:rsid w:val="001A37EB"/>
    <w:rsid w:val="001A41BF"/>
    <w:rsid w:val="001A60C2"/>
    <w:rsid w:val="001A6E83"/>
    <w:rsid w:val="001A75BE"/>
    <w:rsid w:val="001B0FE2"/>
    <w:rsid w:val="001B1859"/>
    <w:rsid w:val="001B3155"/>
    <w:rsid w:val="001B3334"/>
    <w:rsid w:val="001B350D"/>
    <w:rsid w:val="001B7CB0"/>
    <w:rsid w:val="001C0861"/>
    <w:rsid w:val="001C09D6"/>
    <w:rsid w:val="001C5614"/>
    <w:rsid w:val="001C58EA"/>
    <w:rsid w:val="001C5D26"/>
    <w:rsid w:val="001C7306"/>
    <w:rsid w:val="001D057B"/>
    <w:rsid w:val="001D0B62"/>
    <w:rsid w:val="001D17A4"/>
    <w:rsid w:val="001D1C4D"/>
    <w:rsid w:val="001D24C2"/>
    <w:rsid w:val="001D46FB"/>
    <w:rsid w:val="001D52F4"/>
    <w:rsid w:val="001D593A"/>
    <w:rsid w:val="001D75F6"/>
    <w:rsid w:val="001E185E"/>
    <w:rsid w:val="001E2463"/>
    <w:rsid w:val="001E2B1A"/>
    <w:rsid w:val="001E3E84"/>
    <w:rsid w:val="001F054F"/>
    <w:rsid w:val="001F1C83"/>
    <w:rsid w:val="001F271B"/>
    <w:rsid w:val="001F37EF"/>
    <w:rsid w:val="001F4359"/>
    <w:rsid w:val="001F43C8"/>
    <w:rsid w:val="001F4CA3"/>
    <w:rsid w:val="001F50F5"/>
    <w:rsid w:val="001F5283"/>
    <w:rsid w:val="001F5C85"/>
    <w:rsid w:val="001F5E02"/>
    <w:rsid w:val="001F5E2E"/>
    <w:rsid w:val="001F68EE"/>
    <w:rsid w:val="001F6FA8"/>
    <w:rsid w:val="001F7384"/>
    <w:rsid w:val="00201208"/>
    <w:rsid w:val="00203D78"/>
    <w:rsid w:val="00203DD5"/>
    <w:rsid w:val="0020462C"/>
    <w:rsid w:val="00206ABC"/>
    <w:rsid w:val="002106D1"/>
    <w:rsid w:val="00210F7F"/>
    <w:rsid w:val="0021242B"/>
    <w:rsid w:val="002139C7"/>
    <w:rsid w:val="00216D7B"/>
    <w:rsid w:val="002176E4"/>
    <w:rsid w:val="00217F0E"/>
    <w:rsid w:val="00224720"/>
    <w:rsid w:val="00225393"/>
    <w:rsid w:val="00232B20"/>
    <w:rsid w:val="0023402A"/>
    <w:rsid w:val="00234275"/>
    <w:rsid w:val="002342D3"/>
    <w:rsid w:val="0023574F"/>
    <w:rsid w:val="00236CF7"/>
    <w:rsid w:val="00237137"/>
    <w:rsid w:val="002407A3"/>
    <w:rsid w:val="00240925"/>
    <w:rsid w:val="002411A8"/>
    <w:rsid w:val="00241471"/>
    <w:rsid w:val="002418FD"/>
    <w:rsid w:val="002425AA"/>
    <w:rsid w:val="0024262A"/>
    <w:rsid w:val="002439F2"/>
    <w:rsid w:val="002444C0"/>
    <w:rsid w:val="0024506D"/>
    <w:rsid w:val="0024506F"/>
    <w:rsid w:val="00246594"/>
    <w:rsid w:val="00247630"/>
    <w:rsid w:val="00247BB1"/>
    <w:rsid w:val="00256D8E"/>
    <w:rsid w:val="00257BF7"/>
    <w:rsid w:val="002602F2"/>
    <w:rsid w:val="00261104"/>
    <w:rsid w:val="002615B8"/>
    <w:rsid w:val="002618CF"/>
    <w:rsid w:val="00261B81"/>
    <w:rsid w:val="00265D94"/>
    <w:rsid w:val="00270C2D"/>
    <w:rsid w:val="00270E11"/>
    <w:rsid w:val="00271E94"/>
    <w:rsid w:val="002724D5"/>
    <w:rsid w:val="002739F8"/>
    <w:rsid w:val="002740C4"/>
    <w:rsid w:val="00274DB3"/>
    <w:rsid w:val="002765B5"/>
    <w:rsid w:val="00276A82"/>
    <w:rsid w:val="00281475"/>
    <w:rsid w:val="00285173"/>
    <w:rsid w:val="00285544"/>
    <w:rsid w:val="00285858"/>
    <w:rsid w:val="002863DE"/>
    <w:rsid w:val="00286D55"/>
    <w:rsid w:val="00294845"/>
    <w:rsid w:val="002973E7"/>
    <w:rsid w:val="00297A5B"/>
    <w:rsid w:val="002A3850"/>
    <w:rsid w:val="002A4087"/>
    <w:rsid w:val="002A5D39"/>
    <w:rsid w:val="002A723B"/>
    <w:rsid w:val="002A73DD"/>
    <w:rsid w:val="002B1C62"/>
    <w:rsid w:val="002B2237"/>
    <w:rsid w:val="002B2578"/>
    <w:rsid w:val="002B36ED"/>
    <w:rsid w:val="002B5C3F"/>
    <w:rsid w:val="002C0902"/>
    <w:rsid w:val="002C2088"/>
    <w:rsid w:val="002C3F98"/>
    <w:rsid w:val="002C4220"/>
    <w:rsid w:val="002C4C12"/>
    <w:rsid w:val="002C60AD"/>
    <w:rsid w:val="002C6C24"/>
    <w:rsid w:val="002C7A7C"/>
    <w:rsid w:val="002D30B1"/>
    <w:rsid w:val="002D436F"/>
    <w:rsid w:val="002D5ABD"/>
    <w:rsid w:val="002D5FF2"/>
    <w:rsid w:val="002D6167"/>
    <w:rsid w:val="002D6ED4"/>
    <w:rsid w:val="002D7931"/>
    <w:rsid w:val="002E0193"/>
    <w:rsid w:val="002E01CC"/>
    <w:rsid w:val="002E0855"/>
    <w:rsid w:val="002E1179"/>
    <w:rsid w:val="002E1C37"/>
    <w:rsid w:val="002E35AA"/>
    <w:rsid w:val="002E3A65"/>
    <w:rsid w:val="002E6681"/>
    <w:rsid w:val="002E723E"/>
    <w:rsid w:val="002E7386"/>
    <w:rsid w:val="002E7B58"/>
    <w:rsid w:val="002F026D"/>
    <w:rsid w:val="002F08F4"/>
    <w:rsid w:val="002F280C"/>
    <w:rsid w:val="002F4008"/>
    <w:rsid w:val="002F4E40"/>
    <w:rsid w:val="002F51FC"/>
    <w:rsid w:val="002F66B0"/>
    <w:rsid w:val="002F70E6"/>
    <w:rsid w:val="002F7CD8"/>
    <w:rsid w:val="00300AEF"/>
    <w:rsid w:val="003027C4"/>
    <w:rsid w:val="00306234"/>
    <w:rsid w:val="003102C2"/>
    <w:rsid w:val="003102D4"/>
    <w:rsid w:val="003108B5"/>
    <w:rsid w:val="003114A4"/>
    <w:rsid w:val="0031252E"/>
    <w:rsid w:val="00312FBB"/>
    <w:rsid w:val="00313566"/>
    <w:rsid w:val="00313EC5"/>
    <w:rsid w:val="00316CDC"/>
    <w:rsid w:val="00317902"/>
    <w:rsid w:val="00321361"/>
    <w:rsid w:val="0032239F"/>
    <w:rsid w:val="00322DA3"/>
    <w:rsid w:val="00322FB3"/>
    <w:rsid w:val="00324161"/>
    <w:rsid w:val="003255FC"/>
    <w:rsid w:val="00327935"/>
    <w:rsid w:val="00330F09"/>
    <w:rsid w:val="003316F3"/>
    <w:rsid w:val="00331B2D"/>
    <w:rsid w:val="00334205"/>
    <w:rsid w:val="00334CD9"/>
    <w:rsid w:val="0033549D"/>
    <w:rsid w:val="003409BD"/>
    <w:rsid w:val="003419ED"/>
    <w:rsid w:val="00342BCF"/>
    <w:rsid w:val="00343AEB"/>
    <w:rsid w:val="00346479"/>
    <w:rsid w:val="0034710E"/>
    <w:rsid w:val="00350447"/>
    <w:rsid w:val="0035160C"/>
    <w:rsid w:val="003532EC"/>
    <w:rsid w:val="003551F7"/>
    <w:rsid w:val="00355EEC"/>
    <w:rsid w:val="00357148"/>
    <w:rsid w:val="00357658"/>
    <w:rsid w:val="00357722"/>
    <w:rsid w:val="0036002E"/>
    <w:rsid w:val="00360AB3"/>
    <w:rsid w:val="003618F9"/>
    <w:rsid w:val="003629C7"/>
    <w:rsid w:val="003662DA"/>
    <w:rsid w:val="003669CD"/>
    <w:rsid w:val="00366CB6"/>
    <w:rsid w:val="00371337"/>
    <w:rsid w:val="003720A7"/>
    <w:rsid w:val="003752F6"/>
    <w:rsid w:val="00375F0F"/>
    <w:rsid w:val="00381304"/>
    <w:rsid w:val="00381803"/>
    <w:rsid w:val="00381928"/>
    <w:rsid w:val="00383691"/>
    <w:rsid w:val="003854F2"/>
    <w:rsid w:val="00385910"/>
    <w:rsid w:val="00385A19"/>
    <w:rsid w:val="0038619E"/>
    <w:rsid w:val="00386ACB"/>
    <w:rsid w:val="00386F3A"/>
    <w:rsid w:val="00387029"/>
    <w:rsid w:val="00387D88"/>
    <w:rsid w:val="003901C5"/>
    <w:rsid w:val="003904FA"/>
    <w:rsid w:val="003920A5"/>
    <w:rsid w:val="003937A1"/>
    <w:rsid w:val="00393F39"/>
    <w:rsid w:val="00394302"/>
    <w:rsid w:val="003960BD"/>
    <w:rsid w:val="003A14CC"/>
    <w:rsid w:val="003A2D06"/>
    <w:rsid w:val="003A4F3F"/>
    <w:rsid w:val="003A4F4E"/>
    <w:rsid w:val="003B34CB"/>
    <w:rsid w:val="003B3FE5"/>
    <w:rsid w:val="003B660F"/>
    <w:rsid w:val="003C0C7D"/>
    <w:rsid w:val="003C192B"/>
    <w:rsid w:val="003C37D7"/>
    <w:rsid w:val="003C4300"/>
    <w:rsid w:val="003C4745"/>
    <w:rsid w:val="003C4EC5"/>
    <w:rsid w:val="003D2CB9"/>
    <w:rsid w:val="003D3232"/>
    <w:rsid w:val="003D5BA4"/>
    <w:rsid w:val="003D71E5"/>
    <w:rsid w:val="003D75D9"/>
    <w:rsid w:val="003D784A"/>
    <w:rsid w:val="003D79D2"/>
    <w:rsid w:val="003E1779"/>
    <w:rsid w:val="003E3688"/>
    <w:rsid w:val="003E38F8"/>
    <w:rsid w:val="003E3AF8"/>
    <w:rsid w:val="003E774E"/>
    <w:rsid w:val="003F0738"/>
    <w:rsid w:val="003F1C78"/>
    <w:rsid w:val="003F4261"/>
    <w:rsid w:val="003F44AD"/>
    <w:rsid w:val="003F5821"/>
    <w:rsid w:val="003F6390"/>
    <w:rsid w:val="004009EB"/>
    <w:rsid w:val="00402B2C"/>
    <w:rsid w:val="004033E6"/>
    <w:rsid w:val="0040457B"/>
    <w:rsid w:val="00410266"/>
    <w:rsid w:val="004124FA"/>
    <w:rsid w:val="004129C3"/>
    <w:rsid w:val="00414136"/>
    <w:rsid w:val="004142B8"/>
    <w:rsid w:val="00415CEA"/>
    <w:rsid w:val="00416CAA"/>
    <w:rsid w:val="004178C4"/>
    <w:rsid w:val="00420AD0"/>
    <w:rsid w:val="00422EC6"/>
    <w:rsid w:val="00426D76"/>
    <w:rsid w:val="00426FEC"/>
    <w:rsid w:val="0043112B"/>
    <w:rsid w:val="0043131B"/>
    <w:rsid w:val="004376F3"/>
    <w:rsid w:val="004412C4"/>
    <w:rsid w:val="00442510"/>
    <w:rsid w:val="00447D54"/>
    <w:rsid w:val="00450C60"/>
    <w:rsid w:val="00451ED8"/>
    <w:rsid w:val="004527B7"/>
    <w:rsid w:val="004536F1"/>
    <w:rsid w:val="004609E2"/>
    <w:rsid w:val="004626E5"/>
    <w:rsid w:val="00462A2C"/>
    <w:rsid w:val="00465BA0"/>
    <w:rsid w:val="0046792E"/>
    <w:rsid w:val="004706AF"/>
    <w:rsid w:val="00471225"/>
    <w:rsid w:val="00472368"/>
    <w:rsid w:val="00473341"/>
    <w:rsid w:val="0047340A"/>
    <w:rsid w:val="00473715"/>
    <w:rsid w:val="00473FD4"/>
    <w:rsid w:val="00477003"/>
    <w:rsid w:val="00477BB5"/>
    <w:rsid w:val="004800D1"/>
    <w:rsid w:val="00480919"/>
    <w:rsid w:val="00483303"/>
    <w:rsid w:val="0048496B"/>
    <w:rsid w:val="0048530E"/>
    <w:rsid w:val="00486277"/>
    <w:rsid w:val="0048655D"/>
    <w:rsid w:val="00486CCD"/>
    <w:rsid w:val="00487468"/>
    <w:rsid w:val="004878C2"/>
    <w:rsid w:val="004951AA"/>
    <w:rsid w:val="004952EF"/>
    <w:rsid w:val="00495DE7"/>
    <w:rsid w:val="004968FE"/>
    <w:rsid w:val="004A13B1"/>
    <w:rsid w:val="004A4535"/>
    <w:rsid w:val="004A52E7"/>
    <w:rsid w:val="004A5C38"/>
    <w:rsid w:val="004A5F55"/>
    <w:rsid w:val="004A64CE"/>
    <w:rsid w:val="004A76D3"/>
    <w:rsid w:val="004B1FE6"/>
    <w:rsid w:val="004B55E1"/>
    <w:rsid w:val="004B5B6F"/>
    <w:rsid w:val="004C1CFA"/>
    <w:rsid w:val="004C1FE0"/>
    <w:rsid w:val="004C33FB"/>
    <w:rsid w:val="004C40EA"/>
    <w:rsid w:val="004C413D"/>
    <w:rsid w:val="004C59BA"/>
    <w:rsid w:val="004C6CD5"/>
    <w:rsid w:val="004C7B34"/>
    <w:rsid w:val="004D1199"/>
    <w:rsid w:val="004D19F8"/>
    <w:rsid w:val="004D27FC"/>
    <w:rsid w:val="004D283F"/>
    <w:rsid w:val="004D2ACC"/>
    <w:rsid w:val="004D356F"/>
    <w:rsid w:val="004D4A75"/>
    <w:rsid w:val="004D5A22"/>
    <w:rsid w:val="004E1F58"/>
    <w:rsid w:val="004E3360"/>
    <w:rsid w:val="004E6A30"/>
    <w:rsid w:val="004F1369"/>
    <w:rsid w:val="004F17C3"/>
    <w:rsid w:val="004F7F4E"/>
    <w:rsid w:val="00500362"/>
    <w:rsid w:val="0050398D"/>
    <w:rsid w:val="00506965"/>
    <w:rsid w:val="00512157"/>
    <w:rsid w:val="00516286"/>
    <w:rsid w:val="00520CE5"/>
    <w:rsid w:val="00520FE1"/>
    <w:rsid w:val="00522A6E"/>
    <w:rsid w:val="00526099"/>
    <w:rsid w:val="00526968"/>
    <w:rsid w:val="00527118"/>
    <w:rsid w:val="00527223"/>
    <w:rsid w:val="0053341A"/>
    <w:rsid w:val="00533477"/>
    <w:rsid w:val="005344B9"/>
    <w:rsid w:val="00535F59"/>
    <w:rsid w:val="00536B82"/>
    <w:rsid w:val="00537335"/>
    <w:rsid w:val="005376B2"/>
    <w:rsid w:val="00540C81"/>
    <w:rsid w:val="005419D6"/>
    <w:rsid w:val="00544CE9"/>
    <w:rsid w:val="00552784"/>
    <w:rsid w:val="00553B36"/>
    <w:rsid w:val="0055661B"/>
    <w:rsid w:val="00557191"/>
    <w:rsid w:val="00557C1A"/>
    <w:rsid w:val="005617D0"/>
    <w:rsid w:val="00566461"/>
    <w:rsid w:val="00566D6C"/>
    <w:rsid w:val="005676F7"/>
    <w:rsid w:val="00570C54"/>
    <w:rsid w:val="00571953"/>
    <w:rsid w:val="00571D49"/>
    <w:rsid w:val="005759B7"/>
    <w:rsid w:val="0057626D"/>
    <w:rsid w:val="00576BC0"/>
    <w:rsid w:val="00576D2F"/>
    <w:rsid w:val="00576FFC"/>
    <w:rsid w:val="00577372"/>
    <w:rsid w:val="0057742A"/>
    <w:rsid w:val="005817EF"/>
    <w:rsid w:val="00582204"/>
    <w:rsid w:val="005831E9"/>
    <w:rsid w:val="0058386E"/>
    <w:rsid w:val="00584CCF"/>
    <w:rsid w:val="00584D66"/>
    <w:rsid w:val="00590DAB"/>
    <w:rsid w:val="00591D89"/>
    <w:rsid w:val="005929BC"/>
    <w:rsid w:val="00592BBF"/>
    <w:rsid w:val="00592CAC"/>
    <w:rsid w:val="005948BF"/>
    <w:rsid w:val="005A03AC"/>
    <w:rsid w:val="005A1689"/>
    <w:rsid w:val="005A2416"/>
    <w:rsid w:val="005A2955"/>
    <w:rsid w:val="005A3246"/>
    <w:rsid w:val="005A46CE"/>
    <w:rsid w:val="005A47E0"/>
    <w:rsid w:val="005A6DAD"/>
    <w:rsid w:val="005B2C27"/>
    <w:rsid w:val="005B486A"/>
    <w:rsid w:val="005B4D48"/>
    <w:rsid w:val="005B6AE1"/>
    <w:rsid w:val="005C0042"/>
    <w:rsid w:val="005C03C0"/>
    <w:rsid w:val="005C17C0"/>
    <w:rsid w:val="005C1F29"/>
    <w:rsid w:val="005C2A34"/>
    <w:rsid w:val="005C2D9B"/>
    <w:rsid w:val="005C58B4"/>
    <w:rsid w:val="005C6548"/>
    <w:rsid w:val="005D067E"/>
    <w:rsid w:val="005D6A5A"/>
    <w:rsid w:val="005E2888"/>
    <w:rsid w:val="005E3B0C"/>
    <w:rsid w:val="005E461A"/>
    <w:rsid w:val="005E6A02"/>
    <w:rsid w:val="005E6C34"/>
    <w:rsid w:val="005E6D06"/>
    <w:rsid w:val="005E7391"/>
    <w:rsid w:val="005F009E"/>
    <w:rsid w:val="005F1C91"/>
    <w:rsid w:val="005F6044"/>
    <w:rsid w:val="005F6959"/>
    <w:rsid w:val="005F6D36"/>
    <w:rsid w:val="005F6D58"/>
    <w:rsid w:val="005F7134"/>
    <w:rsid w:val="005F7886"/>
    <w:rsid w:val="006005B3"/>
    <w:rsid w:val="0060224E"/>
    <w:rsid w:val="00602A57"/>
    <w:rsid w:val="00604238"/>
    <w:rsid w:val="00604D31"/>
    <w:rsid w:val="006050A5"/>
    <w:rsid w:val="0061158E"/>
    <w:rsid w:val="006132B2"/>
    <w:rsid w:val="00613994"/>
    <w:rsid w:val="00613BF0"/>
    <w:rsid w:val="00614CB0"/>
    <w:rsid w:val="006156DD"/>
    <w:rsid w:val="00615ADA"/>
    <w:rsid w:val="00620ECC"/>
    <w:rsid w:val="00621657"/>
    <w:rsid w:val="006230A0"/>
    <w:rsid w:val="00624D3A"/>
    <w:rsid w:val="006259BE"/>
    <w:rsid w:val="00626C86"/>
    <w:rsid w:val="006279D8"/>
    <w:rsid w:val="00627A22"/>
    <w:rsid w:val="0063120D"/>
    <w:rsid w:val="00632B98"/>
    <w:rsid w:val="006361DD"/>
    <w:rsid w:val="00637E4D"/>
    <w:rsid w:val="00644888"/>
    <w:rsid w:val="006477E3"/>
    <w:rsid w:val="006525B9"/>
    <w:rsid w:val="0065401D"/>
    <w:rsid w:val="006546ED"/>
    <w:rsid w:val="006547CB"/>
    <w:rsid w:val="006552E2"/>
    <w:rsid w:val="00656545"/>
    <w:rsid w:val="0065789B"/>
    <w:rsid w:val="00657923"/>
    <w:rsid w:val="00657A39"/>
    <w:rsid w:val="00660FC8"/>
    <w:rsid w:val="00662090"/>
    <w:rsid w:val="00666ECE"/>
    <w:rsid w:val="006679FB"/>
    <w:rsid w:val="0067263B"/>
    <w:rsid w:val="00674D8F"/>
    <w:rsid w:val="00681C6D"/>
    <w:rsid w:val="006826A6"/>
    <w:rsid w:val="00682E06"/>
    <w:rsid w:val="00682E96"/>
    <w:rsid w:val="00683205"/>
    <w:rsid w:val="00683F97"/>
    <w:rsid w:val="00684B14"/>
    <w:rsid w:val="006901D2"/>
    <w:rsid w:val="00690301"/>
    <w:rsid w:val="006903B8"/>
    <w:rsid w:val="006904B1"/>
    <w:rsid w:val="006905DF"/>
    <w:rsid w:val="00690AFA"/>
    <w:rsid w:val="006957DA"/>
    <w:rsid w:val="00696649"/>
    <w:rsid w:val="00696D19"/>
    <w:rsid w:val="0069717B"/>
    <w:rsid w:val="006A2A51"/>
    <w:rsid w:val="006A30FE"/>
    <w:rsid w:val="006A7148"/>
    <w:rsid w:val="006B18CD"/>
    <w:rsid w:val="006B1B3B"/>
    <w:rsid w:val="006B28BC"/>
    <w:rsid w:val="006B47A8"/>
    <w:rsid w:val="006B71DE"/>
    <w:rsid w:val="006B7BB0"/>
    <w:rsid w:val="006C1146"/>
    <w:rsid w:val="006C1ACE"/>
    <w:rsid w:val="006C2899"/>
    <w:rsid w:val="006C354C"/>
    <w:rsid w:val="006C487C"/>
    <w:rsid w:val="006C593A"/>
    <w:rsid w:val="006C6E2A"/>
    <w:rsid w:val="006D563C"/>
    <w:rsid w:val="006D7438"/>
    <w:rsid w:val="006E066B"/>
    <w:rsid w:val="006E2875"/>
    <w:rsid w:val="006E37C4"/>
    <w:rsid w:val="006E4187"/>
    <w:rsid w:val="006E494D"/>
    <w:rsid w:val="006E5C7C"/>
    <w:rsid w:val="006E6F0E"/>
    <w:rsid w:val="006E6F85"/>
    <w:rsid w:val="006E7574"/>
    <w:rsid w:val="006E7D95"/>
    <w:rsid w:val="006F0631"/>
    <w:rsid w:val="006F0B98"/>
    <w:rsid w:val="006F3AA3"/>
    <w:rsid w:val="006F3D90"/>
    <w:rsid w:val="006F4634"/>
    <w:rsid w:val="006F5A13"/>
    <w:rsid w:val="006F631A"/>
    <w:rsid w:val="006F6323"/>
    <w:rsid w:val="006F6B48"/>
    <w:rsid w:val="006F6C62"/>
    <w:rsid w:val="00700CEE"/>
    <w:rsid w:val="00701BF2"/>
    <w:rsid w:val="0070234A"/>
    <w:rsid w:val="00702BC2"/>
    <w:rsid w:val="00704043"/>
    <w:rsid w:val="00704652"/>
    <w:rsid w:val="007048F0"/>
    <w:rsid w:val="00710338"/>
    <w:rsid w:val="007106FA"/>
    <w:rsid w:val="00712E3F"/>
    <w:rsid w:val="00714D97"/>
    <w:rsid w:val="00717524"/>
    <w:rsid w:val="00722414"/>
    <w:rsid w:val="00723554"/>
    <w:rsid w:val="00724E24"/>
    <w:rsid w:val="0072548E"/>
    <w:rsid w:val="007272FA"/>
    <w:rsid w:val="00730EEC"/>
    <w:rsid w:val="007407DC"/>
    <w:rsid w:val="00740CB8"/>
    <w:rsid w:val="00741ACB"/>
    <w:rsid w:val="00741D2D"/>
    <w:rsid w:val="00744B01"/>
    <w:rsid w:val="00746CF4"/>
    <w:rsid w:val="0074700C"/>
    <w:rsid w:val="007479EE"/>
    <w:rsid w:val="00750985"/>
    <w:rsid w:val="007529D1"/>
    <w:rsid w:val="00752D61"/>
    <w:rsid w:val="00752D8D"/>
    <w:rsid w:val="00754633"/>
    <w:rsid w:val="00761213"/>
    <w:rsid w:val="007628B4"/>
    <w:rsid w:val="007636D7"/>
    <w:rsid w:val="00763D60"/>
    <w:rsid w:val="00767A82"/>
    <w:rsid w:val="00771DF7"/>
    <w:rsid w:val="00771FE2"/>
    <w:rsid w:val="007729C0"/>
    <w:rsid w:val="00773121"/>
    <w:rsid w:val="007746CB"/>
    <w:rsid w:val="00775338"/>
    <w:rsid w:val="0077646E"/>
    <w:rsid w:val="007769C5"/>
    <w:rsid w:val="00776B5E"/>
    <w:rsid w:val="00777371"/>
    <w:rsid w:val="00777906"/>
    <w:rsid w:val="007820FE"/>
    <w:rsid w:val="007848C6"/>
    <w:rsid w:val="0078527B"/>
    <w:rsid w:val="00785503"/>
    <w:rsid w:val="00785B51"/>
    <w:rsid w:val="00786978"/>
    <w:rsid w:val="00790538"/>
    <w:rsid w:val="00790AAA"/>
    <w:rsid w:val="00791336"/>
    <w:rsid w:val="00793C49"/>
    <w:rsid w:val="00793E71"/>
    <w:rsid w:val="00793EDF"/>
    <w:rsid w:val="007945E6"/>
    <w:rsid w:val="00795936"/>
    <w:rsid w:val="00796F38"/>
    <w:rsid w:val="007A014A"/>
    <w:rsid w:val="007A0F41"/>
    <w:rsid w:val="007A2163"/>
    <w:rsid w:val="007A32EB"/>
    <w:rsid w:val="007A4727"/>
    <w:rsid w:val="007A57C5"/>
    <w:rsid w:val="007A5E0A"/>
    <w:rsid w:val="007A7B96"/>
    <w:rsid w:val="007B26C2"/>
    <w:rsid w:val="007B4388"/>
    <w:rsid w:val="007B6AF5"/>
    <w:rsid w:val="007B7771"/>
    <w:rsid w:val="007C02F6"/>
    <w:rsid w:val="007C3235"/>
    <w:rsid w:val="007C3C66"/>
    <w:rsid w:val="007C518E"/>
    <w:rsid w:val="007C6EB0"/>
    <w:rsid w:val="007C76AA"/>
    <w:rsid w:val="007C7DC0"/>
    <w:rsid w:val="007D0651"/>
    <w:rsid w:val="007D06E9"/>
    <w:rsid w:val="007D15C0"/>
    <w:rsid w:val="007D3877"/>
    <w:rsid w:val="007D4E3D"/>
    <w:rsid w:val="007D589D"/>
    <w:rsid w:val="007D6A0C"/>
    <w:rsid w:val="007E15F3"/>
    <w:rsid w:val="007E4FA2"/>
    <w:rsid w:val="007E62A6"/>
    <w:rsid w:val="007E6B14"/>
    <w:rsid w:val="007F1267"/>
    <w:rsid w:val="007F27C3"/>
    <w:rsid w:val="007F2950"/>
    <w:rsid w:val="007F5814"/>
    <w:rsid w:val="007F6FB5"/>
    <w:rsid w:val="007F75DA"/>
    <w:rsid w:val="007F7AEA"/>
    <w:rsid w:val="00800CB7"/>
    <w:rsid w:val="008021A8"/>
    <w:rsid w:val="008024A6"/>
    <w:rsid w:val="00806B14"/>
    <w:rsid w:val="008078BA"/>
    <w:rsid w:val="00810A0B"/>
    <w:rsid w:val="0081162D"/>
    <w:rsid w:val="00811782"/>
    <w:rsid w:val="00811B81"/>
    <w:rsid w:val="00811CD7"/>
    <w:rsid w:val="00812ABF"/>
    <w:rsid w:val="00817360"/>
    <w:rsid w:val="00817DD9"/>
    <w:rsid w:val="008202A3"/>
    <w:rsid w:val="00820E15"/>
    <w:rsid w:val="00821630"/>
    <w:rsid w:val="00822260"/>
    <w:rsid w:val="008232AB"/>
    <w:rsid w:val="0082381B"/>
    <w:rsid w:val="008238A4"/>
    <w:rsid w:val="00823A9E"/>
    <w:rsid w:val="008250B1"/>
    <w:rsid w:val="008318B7"/>
    <w:rsid w:val="008328B3"/>
    <w:rsid w:val="00832D9A"/>
    <w:rsid w:val="0083520C"/>
    <w:rsid w:val="00835354"/>
    <w:rsid w:val="008355CD"/>
    <w:rsid w:val="00835751"/>
    <w:rsid w:val="008357ED"/>
    <w:rsid w:val="00835D79"/>
    <w:rsid w:val="0083731C"/>
    <w:rsid w:val="008375E8"/>
    <w:rsid w:val="00843564"/>
    <w:rsid w:val="00844DD3"/>
    <w:rsid w:val="008460DA"/>
    <w:rsid w:val="008467BC"/>
    <w:rsid w:val="008504C3"/>
    <w:rsid w:val="00850F84"/>
    <w:rsid w:val="00853160"/>
    <w:rsid w:val="00853504"/>
    <w:rsid w:val="00853714"/>
    <w:rsid w:val="00854F2D"/>
    <w:rsid w:val="00855FF2"/>
    <w:rsid w:val="00856E60"/>
    <w:rsid w:val="00857BE9"/>
    <w:rsid w:val="00864634"/>
    <w:rsid w:val="0086490E"/>
    <w:rsid w:val="00870A4E"/>
    <w:rsid w:val="00872627"/>
    <w:rsid w:val="00872E1D"/>
    <w:rsid w:val="00873280"/>
    <w:rsid w:val="008740B4"/>
    <w:rsid w:val="00874853"/>
    <w:rsid w:val="00874E75"/>
    <w:rsid w:val="00880982"/>
    <w:rsid w:val="008839AA"/>
    <w:rsid w:val="00884A50"/>
    <w:rsid w:val="00890353"/>
    <w:rsid w:val="00890FB2"/>
    <w:rsid w:val="008920D8"/>
    <w:rsid w:val="00893322"/>
    <w:rsid w:val="00893C34"/>
    <w:rsid w:val="00896FB1"/>
    <w:rsid w:val="00897D31"/>
    <w:rsid w:val="008A2FCA"/>
    <w:rsid w:val="008A4DD6"/>
    <w:rsid w:val="008A6953"/>
    <w:rsid w:val="008B595D"/>
    <w:rsid w:val="008C0339"/>
    <w:rsid w:val="008C260B"/>
    <w:rsid w:val="008C266F"/>
    <w:rsid w:val="008C3D71"/>
    <w:rsid w:val="008C4D1D"/>
    <w:rsid w:val="008C4D46"/>
    <w:rsid w:val="008C582E"/>
    <w:rsid w:val="008C5D4F"/>
    <w:rsid w:val="008C6182"/>
    <w:rsid w:val="008C7F09"/>
    <w:rsid w:val="008D0DD0"/>
    <w:rsid w:val="008D1BBF"/>
    <w:rsid w:val="008D4810"/>
    <w:rsid w:val="008D587F"/>
    <w:rsid w:val="008D6064"/>
    <w:rsid w:val="008D705F"/>
    <w:rsid w:val="008D79FE"/>
    <w:rsid w:val="008E3A09"/>
    <w:rsid w:val="008E3DAA"/>
    <w:rsid w:val="008E6229"/>
    <w:rsid w:val="008E69A4"/>
    <w:rsid w:val="008E75AC"/>
    <w:rsid w:val="008F024B"/>
    <w:rsid w:val="008F0682"/>
    <w:rsid w:val="008F0C43"/>
    <w:rsid w:val="008F3192"/>
    <w:rsid w:val="008F3E92"/>
    <w:rsid w:val="008F6094"/>
    <w:rsid w:val="008F6DCA"/>
    <w:rsid w:val="008F6F3F"/>
    <w:rsid w:val="00900A46"/>
    <w:rsid w:val="00901AA1"/>
    <w:rsid w:val="00901CED"/>
    <w:rsid w:val="0090254D"/>
    <w:rsid w:val="009036C2"/>
    <w:rsid w:val="00907723"/>
    <w:rsid w:val="00910D31"/>
    <w:rsid w:val="009112C0"/>
    <w:rsid w:val="00911934"/>
    <w:rsid w:val="00912208"/>
    <w:rsid w:val="009127CD"/>
    <w:rsid w:val="0091302C"/>
    <w:rsid w:val="009148E5"/>
    <w:rsid w:val="00914972"/>
    <w:rsid w:val="0092067D"/>
    <w:rsid w:val="0092195C"/>
    <w:rsid w:val="009225EE"/>
    <w:rsid w:val="009235C1"/>
    <w:rsid w:val="0092367B"/>
    <w:rsid w:val="00924390"/>
    <w:rsid w:val="00924667"/>
    <w:rsid w:val="00925508"/>
    <w:rsid w:val="009278F9"/>
    <w:rsid w:val="00931D1E"/>
    <w:rsid w:val="00932C4C"/>
    <w:rsid w:val="00934A87"/>
    <w:rsid w:val="00935433"/>
    <w:rsid w:val="00935FA2"/>
    <w:rsid w:val="00936E85"/>
    <w:rsid w:val="00937DEB"/>
    <w:rsid w:val="00937E68"/>
    <w:rsid w:val="00942601"/>
    <w:rsid w:val="00942A17"/>
    <w:rsid w:val="00942C1D"/>
    <w:rsid w:val="0094400E"/>
    <w:rsid w:val="0094536B"/>
    <w:rsid w:val="00945B1A"/>
    <w:rsid w:val="0095011F"/>
    <w:rsid w:val="00950C43"/>
    <w:rsid w:val="009527CD"/>
    <w:rsid w:val="00953B9B"/>
    <w:rsid w:val="00954DF3"/>
    <w:rsid w:val="00956B20"/>
    <w:rsid w:val="009572EE"/>
    <w:rsid w:val="00960D62"/>
    <w:rsid w:val="00961554"/>
    <w:rsid w:val="00965520"/>
    <w:rsid w:val="0096777E"/>
    <w:rsid w:val="00970037"/>
    <w:rsid w:val="00972B64"/>
    <w:rsid w:val="00973FA9"/>
    <w:rsid w:val="0097644C"/>
    <w:rsid w:val="009768C0"/>
    <w:rsid w:val="00976C1D"/>
    <w:rsid w:val="00981293"/>
    <w:rsid w:val="009840BF"/>
    <w:rsid w:val="009849C4"/>
    <w:rsid w:val="00985FDA"/>
    <w:rsid w:val="00986CE4"/>
    <w:rsid w:val="00991D82"/>
    <w:rsid w:val="00991EC0"/>
    <w:rsid w:val="009A0A9E"/>
    <w:rsid w:val="009A32A5"/>
    <w:rsid w:val="009A4F44"/>
    <w:rsid w:val="009A6181"/>
    <w:rsid w:val="009B15B9"/>
    <w:rsid w:val="009B3144"/>
    <w:rsid w:val="009B31FA"/>
    <w:rsid w:val="009B590D"/>
    <w:rsid w:val="009C1647"/>
    <w:rsid w:val="009C5F30"/>
    <w:rsid w:val="009C6171"/>
    <w:rsid w:val="009D0772"/>
    <w:rsid w:val="009D14AC"/>
    <w:rsid w:val="009D658B"/>
    <w:rsid w:val="009E3F21"/>
    <w:rsid w:val="009E79AB"/>
    <w:rsid w:val="009F1318"/>
    <w:rsid w:val="009F2A64"/>
    <w:rsid w:val="009F3197"/>
    <w:rsid w:val="009F33BE"/>
    <w:rsid w:val="00A01E26"/>
    <w:rsid w:val="00A03620"/>
    <w:rsid w:val="00A03FE6"/>
    <w:rsid w:val="00A04E1C"/>
    <w:rsid w:val="00A052AD"/>
    <w:rsid w:val="00A102F8"/>
    <w:rsid w:val="00A10312"/>
    <w:rsid w:val="00A11067"/>
    <w:rsid w:val="00A1564F"/>
    <w:rsid w:val="00A16920"/>
    <w:rsid w:val="00A20140"/>
    <w:rsid w:val="00A2237E"/>
    <w:rsid w:val="00A23475"/>
    <w:rsid w:val="00A26388"/>
    <w:rsid w:val="00A2663C"/>
    <w:rsid w:val="00A267CB"/>
    <w:rsid w:val="00A302A1"/>
    <w:rsid w:val="00A3094C"/>
    <w:rsid w:val="00A313BF"/>
    <w:rsid w:val="00A316A5"/>
    <w:rsid w:val="00A320F0"/>
    <w:rsid w:val="00A32797"/>
    <w:rsid w:val="00A32880"/>
    <w:rsid w:val="00A3315A"/>
    <w:rsid w:val="00A34FD0"/>
    <w:rsid w:val="00A36EF6"/>
    <w:rsid w:val="00A40B70"/>
    <w:rsid w:val="00A42250"/>
    <w:rsid w:val="00A44F6D"/>
    <w:rsid w:val="00A45785"/>
    <w:rsid w:val="00A508A1"/>
    <w:rsid w:val="00A509E2"/>
    <w:rsid w:val="00A5129D"/>
    <w:rsid w:val="00A51312"/>
    <w:rsid w:val="00A5188B"/>
    <w:rsid w:val="00A605F5"/>
    <w:rsid w:val="00A624F4"/>
    <w:rsid w:val="00A628AE"/>
    <w:rsid w:val="00A63B30"/>
    <w:rsid w:val="00A63F86"/>
    <w:rsid w:val="00A64DE3"/>
    <w:rsid w:val="00A6545D"/>
    <w:rsid w:val="00A65654"/>
    <w:rsid w:val="00A6651F"/>
    <w:rsid w:val="00A66B1C"/>
    <w:rsid w:val="00A72B88"/>
    <w:rsid w:val="00A7470C"/>
    <w:rsid w:val="00A76805"/>
    <w:rsid w:val="00A7740F"/>
    <w:rsid w:val="00A778FF"/>
    <w:rsid w:val="00A77961"/>
    <w:rsid w:val="00A827D7"/>
    <w:rsid w:val="00A828EF"/>
    <w:rsid w:val="00A83126"/>
    <w:rsid w:val="00A87648"/>
    <w:rsid w:val="00A9335A"/>
    <w:rsid w:val="00A939B7"/>
    <w:rsid w:val="00A97B93"/>
    <w:rsid w:val="00A97F74"/>
    <w:rsid w:val="00AA038E"/>
    <w:rsid w:val="00AA0ECF"/>
    <w:rsid w:val="00AA2A46"/>
    <w:rsid w:val="00AA5D6B"/>
    <w:rsid w:val="00AB0381"/>
    <w:rsid w:val="00AB6277"/>
    <w:rsid w:val="00AB64AD"/>
    <w:rsid w:val="00AC1248"/>
    <w:rsid w:val="00AC2372"/>
    <w:rsid w:val="00AC30E3"/>
    <w:rsid w:val="00AC3637"/>
    <w:rsid w:val="00AC4096"/>
    <w:rsid w:val="00AC46B3"/>
    <w:rsid w:val="00AC4CB4"/>
    <w:rsid w:val="00AC5F72"/>
    <w:rsid w:val="00AC62E8"/>
    <w:rsid w:val="00AC6AE2"/>
    <w:rsid w:val="00AC6CB5"/>
    <w:rsid w:val="00AC7024"/>
    <w:rsid w:val="00AC7238"/>
    <w:rsid w:val="00AD0071"/>
    <w:rsid w:val="00AD0EEB"/>
    <w:rsid w:val="00AD1533"/>
    <w:rsid w:val="00AD2518"/>
    <w:rsid w:val="00AD27C3"/>
    <w:rsid w:val="00AD342C"/>
    <w:rsid w:val="00AD78BA"/>
    <w:rsid w:val="00AE0281"/>
    <w:rsid w:val="00AE051D"/>
    <w:rsid w:val="00AE171F"/>
    <w:rsid w:val="00AE623A"/>
    <w:rsid w:val="00AE6DCD"/>
    <w:rsid w:val="00AE725C"/>
    <w:rsid w:val="00AE78F9"/>
    <w:rsid w:val="00AE798D"/>
    <w:rsid w:val="00AE7DF8"/>
    <w:rsid w:val="00AE7FBA"/>
    <w:rsid w:val="00AF10B5"/>
    <w:rsid w:val="00AF25E9"/>
    <w:rsid w:val="00AF3351"/>
    <w:rsid w:val="00AF414F"/>
    <w:rsid w:val="00AF577E"/>
    <w:rsid w:val="00AF6F61"/>
    <w:rsid w:val="00AF7008"/>
    <w:rsid w:val="00AF709A"/>
    <w:rsid w:val="00B002E8"/>
    <w:rsid w:val="00B00C06"/>
    <w:rsid w:val="00B0235E"/>
    <w:rsid w:val="00B050DA"/>
    <w:rsid w:val="00B119CD"/>
    <w:rsid w:val="00B12335"/>
    <w:rsid w:val="00B2045E"/>
    <w:rsid w:val="00B21C8D"/>
    <w:rsid w:val="00B21E2B"/>
    <w:rsid w:val="00B21E6E"/>
    <w:rsid w:val="00B22375"/>
    <w:rsid w:val="00B23080"/>
    <w:rsid w:val="00B2416E"/>
    <w:rsid w:val="00B25130"/>
    <w:rsid w:val="00B31828"/>
    <w:rsid w:val="00B32C98"/>
    <w:rsid w:val="00B32CE3"/>
    <w:rsid w:val="00B33ECF"/>
    <w:rsid w:val="00B34312"/>
    <w:rsid w:val="00B36450"/>
    <w:rsid w:val="00B37BEE"/>
    <w:rsid w:val="00B406CC"/>
    <w:rsid w:val="00B4138E"/>
    <w:rsid w:val="00B429A3"/>
    <w:rsid w:val="00B47758"/>
    <w:rsid w:val="00B53021"/>
    <w:rsid w:val="00B5375D"/>
    <w:rsid w:val="00B54C5A"/>
    <w:rsid w:val="00B55CA8"/>
    <w:rsid w:val="00B56746"/>
    <w:rsid w:val="00B56F62"/>
    <w:rsid w:val="00B60C6B"/>
    <w:rsid w:val="00B61D66"/>
    <w:rsid w:val="00B63D24"/>
    <w:rsid w:val="00B641C3"/>
    <w:rsid w:val="00B65A46"/>
    <w:rsid w:val="00B66A63"/>
    <w:rsid w:val="00B66CDB"/>
    <w:rsid w:val="00B66EA9"/>
    <w:rsid w:val="00B67BC4"/>
    <w:rsid w:val="00B71939"/>
    <w:rsid w:val="00B71EC7"/>
    <w:rsid w:val="00B72D2A"/>
    <w:rsid w:val="00B73020"/>
    <w:rsid w:val="00B7438F"/>
    <w:rsid w:val="00B74699"/>
    <w:rsid w:val="00B75E40"/>
    <w:rsid w:val="00B769A8"/>
    <w:rsid w:val="00B841AC"/>
    <w:rsid w:val="00B8536C"/>
    <w:rsid w:val="00B85B29"/>
    <w:rsid w:val="00B90069"/>
    <w:rsid w:val="00B9049E"/>
    <w:rsid w:val="00B90D87"/>
    <w:rsid w:val="00B918BA"/>
    <w:rsid w:val="00B92EA0"/>
    <w:rsid w:val="00B94AC1"/>
    <w:rsid w:val="00B9551E"/>
    <w:rsid w:val="00B95A77"/>
    <w:rsid w:val="00BA1808"/>
    <w:rsid w:val="00BA1FA1"/>
    <w:rsid w:val="00BA2039"/>
    <w:rsid w:val="00BA221D"/>
    <w:rsid w:val="00BA24F0"/>
    <w:rsid w:val="00BA6BCC"/>
    <w:rsid w:val="00BA75CD"/>
    <w:rsid w:val="00BB50A5"/>
    <w:rsid w:val="00BB5116"/>
    <w:rsid w:val="00BB59BA"/>
    <w:rsid w:val="00BB6BD6"/>
    <w:rsid w:val="00BB702C"/>
    <w:rsid w:val="00BB74A0"/>
    <w:rsid w:val="00BB77F0"/>
    <w:rsid w:val="00BB7FD3"/>
    <w:rsid w:val="00BC075C"/>
    <w:rsid w:val="00BC0A28"/>
    <w:rsid w:val="00BC107B"/>
    <w:rsid w:val="00BC1695"/>
    <w:rsid w:val="00BC227A"/>
    <w:rsid w:val="00BC2A5C"/>
    <w:rsid w:val="00BC30AC"/>
    <w:rsid w:val="00BC3269"/>
    <w:rsid w:val="00BC3788"/>
    <w:rsid w:val="00BC3FE7"/>
    <w:rsid w:val="00BC583A"/>
    <w:rsid w:val="00BC5D6A"/>
    <w:rsid w:val="00BC74B8"/>
    <w:rsid w:val="00BC76FE"/>
    <w:rsid w:val="00BD0247"/>
    <w:rsid w:val="00BD18BE"/>
    <w:rsid w:val="00BD2A35"/>
    <w:rsid w:val="00BD2F6B"/>
    <w:rsid w:val="00BD2FEB"/>
    <w:rsid w:val="00BD30C6"/>
    <w:rsid w:val="00BD6143"/>
    <w:rsid w:val="00BD6198"/>
    <w:rsid w:val="00BE0363"/>
    <w:rsid w:val="00BE11D2"/>
    <w:rsid w:val="00BE1B32"/>
    <w:rsid w:val="00BE2F1F"/>
    <w:rsid w:val="00BE713A"/>
    <w:rsid w:val="00BE7FE5"/>
    <w:rsid w:val="00BF0187"/>
    <w:rsid w:val="00BF4FC1"/>
    <w:rsid w:val="00BF5FFB"/>
    <w:rsid w:val="00C01049"/>
    <w:rsid w:val="00C017B0"/>
    <w:rsid w:val="00C03520"/>
    <w:rsid w:val="00C07F0C"/>
    <w:rsid w:val="00C1047B"/>
    <w:rsid w:val="00C10EDC"/>
    <w:rsid w:val="00C145DE"/>
    <w:rsid w:val="00C14893"/>
    <w:rsid w:val="00C14931"/>
    <w:rsid w:val="00C16E1E"/>
    <w:rsid w:val="00C17D35"/>
    <w:rsid w:val="00C21ED3"/>
    <w:rsid w:val="00C237FD"/>
    <w:rsid w:val="00C25EFF"/>
    <w:rsid w:val="00C310C9"/>
    <w:rsid w:val="00C310D9"/>
    <w:rsid w:val="00C31345"/>
    <w:rsid w:val="00C320D6"/>
    <w:rsid w:val="00C33204"/>
    <w:rsid w:val="00C35853"/>
    <w:rsid w:val="00C359FB"/>
    <w:rsid w:val="00C36A9B"/>
    <w:rsid w:val="00C4087C"/>
    <w:rsid w:val="00C41272"/>
    <w:rsid w:val="00C418DB"/>
    <w:rsid w:val="00C41ADC"/>
    <w:rsid w:val="00C42CF6"/>
    <w:rsid w:val="00C43EB6"/>
    <w:rsid w:val="00C442AB"/>
    <w:rsid w:val="00C44C62"/>
    <w:rsid w:val="00C455D3"/>
    <w:rsid w:val="00C45E56"/>
    <w:rsid w:val="00C46010"/>
    <w:rsid w:val="00C50DEB"/>
    <w:rsid w:val="00C52090"/>
    <w:rsid w:val="00C534AC"/>
    <w:rsid w:val="00C54A01"/>
    <w:rsid w:val="00C55240"/>
    <w:rsid w:val="00C55C52"/>
    <w:rsid w:val="00C573BA"/>
    <w:rsid w:val="00C60298"/>
    <w:rsid w:val="00C61211"/>
    <w:rsid w:val="00C612E6"/>
    <w:rsid w:val="00C6292C"/>
    <w:rsid w:val="00C6360C"/>
    <w:rsid w:val="00C6423B"/>
    <w:rsid w:val="00C64794"/>
    <w:rsid w:val="00C654CE"/>
    <w:rsid w:val="00C65822"/>
    <w:rsid w:val="00C70973"/>
    <w:rsid w:val="00C70DC9"/>
    <w:rsid w:val="00C71C8A"/>
    <w:rsid w:val="00C72E77"/>
    <w:rsid w:val="00C73919"/>
    <w:rsid w:val="00C76600"/>
    <w:rsid w:val="00C76DE1"/>
    <w:rsid w:val="00C80769"/>
    <w:rsid w:val="00C8168D"/>
    <w:rsid w:val="00C824A9"/>
    <w:rsid w:val="00C8297D"/>
    <w:rsid w:val="00C83148"/>
    <w:rsid w:val="00C83F21"/>
    <w:rsid w:val="00C84720"/>
    <w:rsid w:val="00C854B5"/>
    <w:rsid w:val="00C85D67"/>
    <w:rsid w:val="00C8662D"/>
    <w:rsid w:val="00C866DB"/>
    <w:rsid w:val="00C8748B"/>
    <w:rsid w:val="00C87614"/>
    <w:rsid w:val="00C907B2"/>
    <w:rsid w:val="00C91202"/>
    <w:rsid w:val="00C91CF7"/>
    <w:rsid w:val="00C92DA0"/>
    <w:rsid w:val="00C9361F"/>
    <w:rsid w:val="00C97B5C"/>
    <w:rsid w:val="00CA1A58"/>
    <w:rsid w:val="00CA2424"/>
    <w:rsid w:val="00CA29DD"/>
    <w:rsid w:val="00CA47E2"/>
    <w:rsid w:val="00CA5679"/>
    <w:rsid w:val="00CA7663"/>
    <w:rsid w:val="00CA7D52"/>
    <w:rsid w:val="00CB086A"/>
    <w:rsid w:val="00CB1A58"/>
    <w:rsid w:val="00CB2372"/>
    <w:rsid w:val="00CB3143"/>
    <w:rsid w:val="00CB316F"/>
    <w:rsid w:val="00CB5404"/>
    <w:rsid w:val="00CB6F45"/>
    <w:rsid w:val="00CC0018"/>
    <w:rsid w:val="00CC3AEC"/>
    <w:rsid w:val="00CC4708"/>
    <w:rsid w:val="00CC473F"/>
    <w:rsid w:val="00CC70F6"/>
    <w:rsid w:val="00CD1B78"/>
    <w:rsid w:val="00CD2A0B"/>
    <w:rsid w:val="00CD2CDD"/>
    <w:rsid w:val="00CD3BD4"/>
    <w:rsid w:val="00CD4201"/>
    <w:rsid w:val="00CD4E1D"/>
    <w:rsid w:val="00CD6DA3"/>
    <w:rsid w:val="00CD7CD5"/>
    <w:rsid w:val="00CE12BD"/>
    <w:rsid w:val="00CE1619"/>
    <w:rsid w:val="00CE2084"/>
    <w:rsid w:val="00CE35F8"/>
    <w:rsid w:val="00CE6355"/>
    <w:rsid w:val="00CE63BB"/>
    <w:rsid w:val="00CE6779"/>
    <w:rsid w:val="00CE67F6"/>
    <w:rsid w:val="00CF1312"/>
    <w:rsid w:val="00CF13A1"/>
    <w:rsid w:val="00CF1DCA"/>
    <w:rsid w:val="00CF2D26"/>
    <w:rsid w:val="00CF43C2"/>
    <w:rsid w:val="00CF4803"/>
    <w:rsid w:val="00CF59E5"/>
    <w:rsid w:val="00CF6B1E"/>
    <w:rsid w:val="00D02EBF"/>
    <w:rsid w:val="00D0378B"/>
    <w:rsid w:val="00D123BF"/>
    <w:rsid w:val="00D1422C"/>
    <w:rsid w:val="00D14835"/>
    <w:rsid w:val="00D16F97"/>
    <w:rsid w:val="00D200E9"/>
    <w:rsid w:val="00D20F06"/>
    <w:rsid w:val="00D242AD"/>
    <w:rsid w:val="00D24F4D"/>
    <w:rsid w:val="00D264F2"/>
    <w:rsid w:val="00D26AB7"/>
    <w:rsid w:val="00D27067"/>
    <w:rsid w:val="00D2775B"/>
    <w:rsid w:val="00D278CE"/>
    <w:rsid w:val="00D27D2F"/>
    <w:rsid w:val="00D31480"/>
    <w:rsid w:val="00D31EBD"/>
    <w:rsid w:val="00D3277D"/>
    <w:rsid w:val="00D33BC6"/>
    <w:rsid w:val="00D350FF"/>
    <w:rsid w:val="00D3663E"/>
    <w:rsid w:val="00D3698A"/>
    <w:rsid w:val="00D41DE8"/>
    <w:rsid w:val="00D4308F"/>
    <w:rsid w:val="00D43F5E"/>
    <w:rsid w:val="00D46F71"/>
    <w:rsid w:val="00D52588"/>
    <w:rsid w:val="00D54FB7"/>
    <w:rsid w:val="00D57318"/>
    <w:rsid w:val="00D60391"/>
    <w:rsid w:val="00D61595"/>
    <w:rsid w:val="00D6189D"/>
    <w:rsid w:val="00D62FBA"/>
    <w:rsid w:val="00D638A9"/>
    <w:rsid w:val="00D64C71"/>
    <w:rsid w:val="00D67BEE"/>
    <w:rsid w:val="00D7079D"/>
    <w:rsid w:val="00D72667"/>
    <w:rsid w:val="00D729A8"/>
    <w:rsid w:val="00D7365D"/>
    <w:rsid w:val="00D747CC"/>
    <w:rsid w:val="00D7578B"/>
    <w:rsid w:val="00D75B65"/>
    <w:rsid w:val="00D76A07"/>
    <w:rsid w:val="00D830D1"/>
    <w:rsid w:val="00D832EB"/>
    <w:rsid w:val="00D859C4"/>
    <w:rsid w:val="00D90011"/>
    <w:rsid w:val="00D90D10"/>
    <w:rsid w:val="00D93466"/>
    <w:rsid w:val="00D94F65"/>
    <w:rsid w:val="00D96182"/>
    <w:rsid w:val="00D97D91"/>
    <w:rsid w:val="00DA4316"/>
    <w:rsid w:val="00DA6AE2"/>
    <w:rsid w:val="00DA70AA"/>
    <w:rsid w:val="00DB0842"/>
    <w:rsid w:val="00DB16BE"/>
    <w:rsid w:val="00DB25DF"/>
    <w:rsid w:val="00DB33BF"/>
    <w:rsid w:val="00DB4A54"/>
    <w:rsid w:val="00DB5919"/>
    <w:rsid w:val="00DB636C"/>
    <w:rsid w:val="00DB71C4"/>
    <w:rsid w:val="00DC2A70"/>
    <w:rsid w:val="00DC390E"/>
    <w:rsid w:val="00DC45B4"/>
    <w:rsid w:val="00DC5DD2"/>
    <w:rsid w:val="00DC7319"/>
    <w:rsid w:val="00DD08E2"/>
    <w:rsid w:val="00DD24C9"/>
    <w:rsid w:val="00DD32FD"/>
    <w:rsid w:val="00DD4312"/>
    <w:rsid w:val="00DD55C7"/>
    <w:rsid w:val="00DD5A29"/>
    <w:rsid w:val="00DE0924"/>
    <w:rsid w:val="00DE20C1"/>
    <w:rsid w:val="00DE356E"/>
    <w:rsid w:val="00DE3573"/>
    <w:rsid w:val="00DE3D92"/>
    <w:rsid w:val="00DE4360"/>
    <w:rsid w:val="00DE515E"/>
    <w:rsid w:val="00DE677F"/>
    <w:rsid w:val="00DF0B31"/>
    <w:rsid w:val="00DF1854"/>
    <w:rsid w:val="00DF1949"/>
    <w:rsid w:val="00DF1F2D"/>
    <w:rsid w:val="00DF274C"/>
    <w:rsid w:val="00DF4473"/>
    <w:rsid w:val="00DF5F32"/>
    <w:rsid w:val="00DF69E1"/>
    <w:rsid w:val="00DF713F"/>
    <w:rsid w:val="00DF7431"/>
    <w:rsid w:val="00E0169E"/>
    <w:rsid w:val="00E038BE"/>
    <w:rsid w:val="00E04D7B"/>
    <w:rsid w:val="00E1084C"/>
    <w:rsid w:val="00E10EA0"/>
    <w:rsid w:val="00E11211"/>
    <w:rsid w:val="00E1228D"/>
    <w:rsid w:val="00E1316A"/>
    <w:rsid w:val="00E13467"/>
    <w:rsid w:val="00E146DC"/>
    <w:rsid w:val="00E14CDC"/>
    <w:rsid w:val="00E15906"/>
    <w:rsid w:val="00E1638A"/>
    <w:rsid w:val="00E17C1C"/>
    <w:rsid w:val="00E2055F"/>
    <w:rsid w:val="00E22A26"/>
    <w:rsid w:val="00E23294"/>
    <w:rsid w:val="00E2331A"/>
    <w:rsid w:val="00E23AA4"/>
    <w:rsid w:val="00E26945"/>
    <w:rsid w:val="00E27524"/>
    <w:rsid w:val="00E3050C"/>
    <w:rsid w:val="00E331DC"/>
    <w:rsid w:val="00E357B1"/>
    <w:rsid w:val="00E36A63"/>
    <w:rsid w:val="00E40338"/>
    <w:rsid w:val="00E40E4E"/>
    <w:rsid w:val="00E42237"/>
    <w:rsid w:val="00E42288"/>
    <w:rsid w:val="00E4574B"/>
    <w:rsid w:val="00E4575C"/>
    <w:rsid w:val="00E47078"/>
    <w:rsid w:val="00E50521"/>
    <w:rsid w:val="00E518D1"/>
    <w:rsid w:val="00E52C94"/>
    <w:rsid w:val="00E53D67"/>
    <w:rsid w:val="00E54E9B"/>
    <w:rsid w:val="00E55483"/>
    <w:rsid w:val="00E55D51"/>
    <w:rsid w:val="00E56121"/>
    <w:rsid w:val="00E578F1"/>
    <w:rsid w:val="00E579A0"/>
    <w:rsid w:val="00E579E8"/>
    <w:rsid w:val="00E617B9"/>
    <w:rsid w:val="00E61CD9"/>
    <w:rsid w:val="00E61F75"/>
    <w:rsid w:val="00E63024"/>
    <w:rsid w:val="00E641DB"/>
    <w:rsid w:val="00E652EE"/>
    <w:rsid w:val="00E669E7"/>
    <w:rsid w:val="00E66F45"/>
    <w:rsid w:val="00E6725F"/>
    <w:rsid w:val="00E70492"/>
    <w:rsid w:val="00E71860"/>
    <w:rsid w:val="00E72396"/>
    <w:rsid w:val="00E733E1"/>
    <w:rsid w:val="00E7702C"/>
    <w:rsid w:val="00E77495"/>
    <w:rsid w:val="00E80E75"/>
    <w:rsid w:val="00E80F95"/>
    <w:rsid w:val="00E82B13"/>
    <w:rsid w:val="00E85750"/>
    <w:rsid w:val="00E86AD2"/>
    <w:rsid w:val="00E905A2"/>
    <w:rsid w:val="00E9318F"/>
    <w:rsid w:val="00E94E29"/>
    <w:rsid w:val="00E966B0"/>
    <w:rsid w:val="00EA032C"/>
    <w:rsid w:val="00EA0BE9"/>
    <w:rsid w:val="00EA4776"/>
    <w:rsid w:val="00EA5484"/>
    <w:rsid w:val="00EA624B"/>
    <w:rsid w:val="00EB0DE8"/>
    <w:rsid w:val="00EB0FDD"/>
    <w:rsid w:val="00EB1AD4"/>
    <w:rsid w:val="00EB347A"/>
    <w:rsid w:val="00EB73A5"/>
    <w:rsid w:val="00EC7EC5"/>
    <w:rsid w:val="00ED195C"/>
    <w:rsid w:val="00ED2DF1"/>
    <w:rsid w:val="00ED3F9E"/>
    <w:rsid w:val="00ED55CF"/>
    <w:rsid w:val="00EE3148"/>
    <w:rsid w:val="00EE3639"/>
    <w:rsid w:val="00EE78E1"/>
    <w:rsid w:val="00EF03D8"/>
    <w:rsid w:val="00EF1BC8"/>
    <w:rsid w:val="00EF2B84"/>
    <w:rsid w:val="00EF2CEB"/>
    <w:rsid w:val="00EF3459"/>
    <w:rsid w:val="00EF4154"/>
    <w:rsid w:val="00EF42B0"/>
    <w:rsid w:val="00EF4FCF"/>
    <w:rsid w:val="00EF64DC"/>
    <w:rsid w:val="00EF6885"/>
    <w:rsid w:val="00EF730D"/>
    <w:rsid w:val="00F017C2"/>
    <w:rsid w:val="00F02D3F"/>
    <w:rsid w:val="00F035E2"/>
    <w:rsid w:val="00F055F4"/>
    <w:rsid w:val="00F05CCA"/>
    <w:rsid w:val="00F06121"/>
    <w:rsid w:val="00F06A14"/>
    <w:rsid w:val="00F06EFD"/>
    <w:rsid w:val="00F10829"/>
    <w:rsid w:val="00F109A0"/>
    <w:rsid w:val="00F12404"/>
    <w:rsid w:val="00F13FFF"/>
    <w:rsid w:val="00F16B92"/>
    <w:rsid w:val="00F17656"/>
    <w:rsid w:val="00F20629"/>
    <w:rsid w:val="00F207E2"/>
    <w:rsid w:val="00F2288A"/>
    <w:rsid w:val="00F22905"/>
    <w:rsid w:val="00F24608"/>
    <w:rsid w:val="00F24846"/>
    <w:rsid w:val="00F33779"/>
    <w:rsid w:val="00F35AA2"/>
    <w:rsid w:val="00F360BF"/>
    <w:rsid w:val="00F36C20"/>
    <w:rsid w:val="00F37BD9"/>
    <w:rsid w:val="00F4051B"/>
    <w:rsid w:val="00F4171C"/>
    <w:rsid w:val="00F441A1"/>
    <w:rsid w:val="00F45623"/>
    <w:rsid w:val="00F5008A"/>
    <w:rsid w:val="00F52111"/>
    <w:rsid w:val="00F53232"/>
    <w:rsid w:val="00F54CA5"/>
    <w:rsid w:val="00F55CCB"/>
    <w:rsid w:val="00F577D1"/>
    <w:rsid w:val="00F63284"/>
    <w:rsid w:val="00F6457F"/>
    <w:rsid w:val="00F65AF2"/>
    <w:rsid w:val="00F65D5E"/>
    <w:rsid w:val="00F662E8"/>
    <w:rsid w:val="00F67383"/>
    <w:rsid w:val="00F67EE1"/>
    <w:rsid w:val="00F75CDC"/>
    <w:rsid w:val="00F76A23"/>
    <w:rsid w:val="00F77368"/>
    <w:rsid w:val="00F80530"/>
    <w:rsid w:val="00F82720"/>
    <w:rsid w:val="00F842F8"/>
    <w:rsid w:val="00F844C7"/>
    <w:rsid w:val="00F85BDD"/>
    <w:rsid w:val="00F85F62"/>
    <w:rsid w:val="00F86BE9"/>
    <w:rsid w:val="00F86C08"/>
    <w:rsid w:val="00F9008F"/>
    <w:rsid w:val="00F932CA"/>
    <w:rsid w:val="00F940A8"/>
    <w:rsid w:val="00F94907"/>
    <w:rsid w:val="00F9521D"/>
    <w:rsid w:val="00F952B0"/>
    <w:rsid w:val="00F97741"/>
    <w:rsid w:val="00F97B86"/>
    <w:rsid w:val="00FA0A9C"/>
    <w:rsid w:val="00FA1224"/>
    <w:rsid w:val="00FA1330"/>
    <w:rsid w:val="00FA1C92"/>
    <w:rsid w:val="00FA2235"/>
    <w:rsid w:val="00FA25D5"/>
    <w:rsid w:val="00FA3D2C"/>
    <w:rsid w:val="00FA4374"/>
    <w:rsid w:val="00FA5BCF"/>
    <w:rsid w:val="00FA62A2"/>
    <w:rsid w:val="00FB003D"/>
    <w:rsid w:val="00FB12EA"/>
    <w:rsid w:val="00FB1741"/>
    <w:rsid w:val="00FB2CB8"/>
    <w:rsid w:val="00FB3B33"/>
    <w:rsid w:val="00FC0476"/>
    <w:rsid w:val="00FC0C5A"/>
    <w:rsid w:val="00FC158B"/>
    <w:rsid w:val="00FC2685"/>
    <w:rsid w:val="00FC3053"/>
    <w:rsid w:val="00FC63BC"/>
    <w:rsid w:val="00FD1824"/>
    <w:rsid w:val="00FD1AEA"/>
    <w:rsid w:val="00FE437E"/>
    <w:rsid w:val="00FE5C34"/>
    <w:rsid w:val="00FE67AE"/>
    <w:rsid w:val="00FE68B6"/>
    <w:rsid w:val="00FE74AB"/>
    <w:rsid w:val="00FE7C9A"/>
    <w:rsid w:val="00FF0DAD"/>
    <w:rsid w:val="00FF2218"/>
    <w:rsid w:val="00FF35FF"/>
    <w:rsid w:val="00FF4516"/>
    <w:rsid w:val="00FF51F9"/>
    <w:rsid w:val="00FF55F5"/>
    <w:rsid w:val="00FF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AA322"/>
  <w15:docId w15:val="{24EA08E1-7BFD-4D99-8CB9-D0E164E9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67EE1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qFormat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character" w:customStyle="1" w:styleId="TtuloChar">
    <w:name w:val="Título Char"/>
    <w:basedOn w:val="Fontepargpadro"/>
    <w:link w:val="Ttulo"/>
    <w:rsid w:val="00D638A9"/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Hyperlink">
    <w:name w:val="Hyperlink"/>
    <w:basedOn w:val="Fontepargpadro"/>
    <w:uiPriority w:val="99"/>
    <w:unhideWhenUsed/>
    <w:rsid w:val="00571D49"/>
    <w:rPr>
      <w:color w:val="0563C1" w:themeColor="hyperlink"/>
      <w:u w:val="single"/>
    </w:rPr>
  </w:style>
  <w:style w:type="paragraph" w:styleId="PargrafodaLista">
    <w:name w:val="List Paragraph"/>
    <w:basedOn w:val="Normal"/>
    <w:link w:val="PargrafodaListaChar"/>
    <w:qFormat/>
    <w:rsid w:val="00571953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argrafodaListaChar">
    <w:name w:val="Parágrafo da Lista Char"/>
    <w:basedOn w:val="Fontepargpadro"/>
    <w:link w:val="PargrafodaLista"/>
    <w:rsid w:val="00151D55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Web">
    <w:name w:val="Normal (Web)"/>
    <w:basedOn w:val="Normal"/>
    <w:unhideWhenUsed/>
    <w:rsid w:val="00571953"/>
    <w:pPr>
      <w:spacing w:line="360" w:lineRule="auto"/>
      <w:ind w:firstLine="120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rpodetexto21">
    <w:name w:val="Corpo de texto 21"/>
    <w:basedOn w:val="Normal"/>
    <w:rsid w:val="00853504"/>
    <w:pPr>
      <w:suppressAutoHyphens/>
      <w:spacing w:line="240" w:lineRule="auto"/>
      <w:ind w:firstLine="2835"/>
      <w:jc w:val="both"/>
    </w:pPr>
    <w:rPr>
      <w:rFonts w:eastAsia="Times New Roman"/>
      <w:color w:val="auto"/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rsid w:val="00D638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rsid w:val="00D638A9"/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paragraph" w:customStyle="1" w:styleId="Padro">
    <w:name w:val="Padrão"/>
    <w:rsid w:val="00D638A9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styleId="HiperlinkVisitado">
    <w:name w:val="FollowedHyperlink"/>
    <w:basedOn w:val="Fontepargpadro"/>
    <w:uiPriority w:val="99"/>
    <w:semiHidden/>
    <w:unhideWhenUsed/>
    <w:rsid w:val="00D638A9"/>
    <w:rPr>
      <w:color w:val="954F72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638A9"/>
    <w:pPr>
      <w:suppressAutoHyphens/>
      <w:spacing w:line="240" w:lineRule="auto"/>
    </w:pPr>
    <w:rPr>
      <w:rFonts w:ascii="Tahoma" w:eastAsia="Times New Roman" w:hAnsi="Tahoma" w:cs="Tahoma"/>
      <w:color w:val="auto"/>
      <w:sz w:val="16"/>
      <w:szCs w:val="16"/>
      <w:lang w:eastAsia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38A9"/>
    <w:rPr>
      <w:rFonts w:ascii="Tahoma" w:eastAsia="Times New Roman" w:hAnsi="Tahoma" w:cs="Tahoma"/>
      <w:color w:val="auto"/>
      <w:sz w:val="16"/>
      <w:szCs w:val="16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638A9"/>
    <w:pPr>
      <w:tabs>
        <w:tab w:val="center" w:pos="4252"/>
        <w:tab w:val="right" w:pos="8504"/>
      </w:tabs>
      <w:suppressAutoHyphens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D638A9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638A9"/>
    <w:pPr>
      <w:tabs>
        <w:tab w:val="center" w:pos="4252"/>
        <w:tab w:val="right" w:pos="8504"/>
      </w:tabs>
      <w:suppressAutoHyphens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D638A9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Reviso">
    <w:name w:val="Revision"/>
    <w:hidden/>
    <w:uiPriority w:val="99"/>
    <w:semiHidden/>
    <w:rsid w:val="00D638A9"/>
    <w:p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PargrafodaLista1">
    <w:name w:val="Parágrafo da Lista1"/>
    <w:basedOn w:val="Normal"/>
    <w:qFormat/>
    <w:rsid w:val="00D638A9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WW-Corpodetexto2">
    <w:name w:val="WW-Corpo de texto 2"/>
    <w:basedOn w:val="Normal"/>
    <w:rsid w:val="00FA1330"/>
    <w:pPr>
      <w:suppressAutoHyphens/>
      <w:spacing w:line="240" w:lineRule="auto"/>
    </w:pPr>
    <w:rPr>
      <w:rFonts w:ascii="Century Gothic" w:eastAsia="Times New Roman" w:hAnsi="Century Gothic" w:cs="Times New Roman"/>
      <w:b/>
      <w:color w:val="auto"/>
      <w:lang w:eastAsia="ar-SA"/>
    </w:rPr>
  </w:style>
  <w:style w:type="paragraph" w:customStyle="1" w:styleId="BodyText21">
    <w:name w:val="Body Text 21"/>
    <w:basedOn w:val="Normal"/>
    <w:rsid w:val="00FA1330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4"/>
      <w:lang w:eastAsia="ar-SA"/>
    </w:rPr>
  </w:style>
  <w:style w:type="paragraph" w:customStyle="1" w:styleId="WW-NormalWeb">
    <w:name w:val="WW-Normal (Web)"/>
    <w:basedOn w:val="Normal"/>
    <w:rsid w:val="00FA1330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auto"/>
      <w:sz w:val="24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EF415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F4154"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067D7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  <w:jc w:val="both"/>
    </w:pPr>
    <w:rPr>
      <w:rFonts w:ascii="Ecofont_Spranq_eco_Sans" w:eastAsia="Calibri" w:hAnsi="Ecofont_Spranq_eco_Sans" w:cs="Tahoma"/>
      <w:i/>
      <w:iCs/>
      <w:sz w:val="2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rsid w:val="00067D71"/>
    <w:rPr>
      <w:rFonts w:ascii="Ecofont_Spranq_eco_Sans" w:eastAsia="Calibri" w:hAnsi="Ecofont_Spranq_eco_Sans" w:cs="Tahoma"/>
      <w:i/>
      <w:iCs/>
      <w:sz w:val="2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067D7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/>
      <w:jc w:val="both"/>
    </w:pPr>
    <w:rPr>
      <w:rFonts w:ascii="Ecofont_Spranq_eco_Sans" w:eastAsia="Calibri" w:hAnsi="Ecofont_Spranq_eco_Sans" w:cs="Tahoma"/>
      <w:sz w:val="24"/>
      <w:szCs w:val="24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067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67D71"/>
    <w:rPr>
      <w:i/>
      <w:iCs/>
      <w:color w:val="404040" w:themeColor="text1" w:themeTint="BF"/>
    </w:rPr>
  </w:style>
  <w:style w:type="character" w:customStyle="1" w:styleId="citao2Char">
    <w:name w:val="citação 2 Char"/>
    <w:basedOn w:val="CitaoChar"/>
    <w:link w:val="citao2"/>
    <w:rsid w:val="00067D71"/>
    <w:rPr>
      <w:rFonts w:ascii="Ecofont_Spranq_eco_Sans" w:eastAsia="Calibri" w:hAnsi="Ecofont_Spranq_eco_Sans" w:cs="Tahoma"/>
      <w:i/>
      <w:iCs/>
      <w:color w:val="404040" w:themeColor="text1" w:themeTint="BF"/>
      <w:sz w:val="24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CB316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B316F"/>
    <w:pPr>
      <w:spacing w:line="240" w:lineRule="auto"/>
    </w:pPr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B316F"/>
    <w:rPr>
      <w:sz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B316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B316F"/>
    <w:rPr>
      <w:b/>
      <w:bCs/>
      <w:sz w:val="20"/>
    </w:rPr>
  </w:style>
  <w:style w:type="paragraph" w:customStyle="1" w:styleId="TableParagraph">
    <w:name w:val="Table Paragraph"/>
    <w:basedOn w:val="Normal"/>
    <w:uiPriority w:val="1"/>
    <w:qFormat/>
    <w:rsid w:val="00C45E56"/>
    <w:pPr>
      <w:widowControl w:val="0"/>
      <w:spacing w:line="240" w:lineRule="auto"/>
    </w:pPr>
    <w:rPr>
      <w:rFonts w:asciiTheme="minorHAnsi" w:eastAsiaTheme="minorHAnsi" w:hAnsiTheme="minorHAnsi" w:cstheme="minorBidi"/>
      <w:color w:val="auto"/>
      <w:szCs w:val="22"/>
      <w:lang w:val="en-US" w:eastAsia="en-US"/>
    </w:rPr>
  </w:style>
  <w:style w:type="paragraph" w:customStyle="1" w:styleId="Normal1">
    <w:name w:val="Normal1"/>
    <w:rsid w:val="002F280C"/>
    <w:pPr>
      <w:suppressAutoHyphens/>
      <w:autoSpaceDE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C6C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table" w:styleId="Tabelacomgrade">
    <w:name w:val="Table Grid"/>
    <w:basedOn w:val="Tabelanormal"/>
    <w:uiPriority w:val="39"/>
    <w:rsid w:val="00AC6CB5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AC6CB5"/>
  </w:style>
  <w:style w:type="paragraph" w:customStyle="1" w:styleId="CM45">
    <w:name w:val="CM45"/>
    <w:basedOn w:val="Default"/>
    <w:next w:val="Default"/>
    <w:rsid w:val="00AC6CB5"/>
    <w:pPr>
      <w:widowControl w:val="0"/>
      <w:spacing w:after="278"/>
    </w:pPr>
    <w:rPr>
      <w:rFonts w:ascii="Arial" w:eastAsia="Times New Roman" w:hAnsi="Arial" w:cs="Arial"/>
      <w:color w:val="auto"/>
      <w:lang w:eastAsia="pt-BR"/>
    </w:rPr>
  </w:style>
  <w:style w:type="paragraph" w:customStyle="1" w:styleId="CM50">
    <w:name w:val="CM50"/>
    <w:basedOn w:val="Default"/>
    <w:next w:val="Default"/>
    <w:rsid w:val="00AC6CB5"/>
    <w:pPr>
      <w:widowControl w:val="0"/>
      <w:spacing w:after="243"/>
    </w:pPr>
    <w:rPr>
      <w:rFonts w:ascii="Arial" w:eastAsia="Times New Roman" w:hAnsi="Arial" w:cs="Arial"/>
      <w:color w:val="auto"/>
      <w:lang w:eastAsia="pt-BR"/>
    </w:rPr>
  </w:style>
  <w:style w:type="paragraph" w:customStyle="1" w:styleId="CM67">
    <w:name w:val="CM67"/>
    <w:basedOn w:val="Default"/>
    <w:next w:val="Default"/>
    <w:rsid w:val="00AC6CB5"/>
    <w:pPr>
      <w:widowControl w:val="0"/>
      <w:spacing w:after="918"/>
    </w:pPr>
    <w:rPr>
      <w:rFonts w:ascii="Arial" w:eastAsia="Times New Roman" w:hAnsi="Arial" w:cs="Arial"/>
      <w:color w:val="auto"/>
      <w:lang w:eastAsia="pt-BR"/>
    </w:rPr>
  </w:style>
  <w:style w:type="paragraph" w:customStyle="1" w:styleId="CM9">
    <w:name w:val="CM9"/>
    <w:basedOn w:val="Default"/>
    <w:next w:val="Default"/>
    <w:rsid w:val="00AC6CB5"/>
    <w:pPr>
      <w:widowControl w:val="0"/>
      <w:spacing w:line="233" w:lineRule="atLeast"/>
    </w:pPr>
    <w:rPr>
      <w:rFonts w:ascii="Arial" w:eastAsia="Times New Roman" w:hAnsi="Arial" w:cs="Arial"/>
      <w:color w:val="auto"/>
      <w:lang w:eastAsia="pt-BR"/>
    </w:rPr>
  </w:style>
  <w:style w:type="paragraph" w:customStyle="1" w:styleId="CM53">
    <w:name w:val="CM53"/>
    <w:basedOn w:val="Default"/>
    <w:next w:val="Default"/>
    <w:rsid w:val="00AC6CB5"/>
    <w:pPr>
      <w:widowControl w:val="0"/>
      <w:spacing w:after="453"/>
    </w:pPr>
    <w:rPr>
      <w:rFonts w:ascii="Arial" w:eastAsia="Times New Roman" w:hAnsi="Arial" w:cs="Arial"/>
      <w:color w:val="auto"/>
      <w:lang w:eastAsia="pt-BR"/>
    </w:rPr>
  </w:style>
  <w:style w:type="paragraph" w:customStyle="1" w:styleId="Standard">
    <w:name w:val="Standard"/>
    <w:rsid w:val="00AC6CB5"/>
    <w:pPr>
      <w:widowControl w:val="0"/>
      <w:tabs>
        <w:tab w:val="left" w:pos="709"/>
      </w:tabs>
      <w:suppressAutoHyphens/>
      <w:autoSpaceDN w:val="0"/>
      <w:spacing w:line="200" w:lineRule="atLeast"/>
      <w:jc w:val="both"/>
      <w:textAlignment w:val="center"/>
    </w:pPr>
    <w:rPr>
      <w:rFonts w:eastAsia="Times New Roman"/>
      <w:color w:val="auto"/>
      <w:kern w:val="3"/>
      <w:sz w:val="24"/>
      <w:szCs w:val="24"/>
      <w:lang w:eastAsia="zh-CN"/>
    </w:rPr>
  </w:style>
  <w:style w:type="paragraph" w:customStyle="1" w:styleId="Nivel01Titulo">
    <w:name w:val="Nivel_01_Titulo"/>
    <w:basedOn w:val="Ttulo1"/>
    <w:next w:val="Normal"/>
    <w:qFormat/>
    <w:rsid w:val="00D7079D"/>
    <w:pPr>
      <w:tabs>
        <w:tab w:val="left" w:pos="567"/>
      </w:tabs>
      <w:spacing w:before="240" w:line="240" w:lineRule="auto"/>
      <w:ind w:left="360" w:hanging="360"/>
      <w:contextualSpacing w:val="0"/>
      <w:jc w:val="both"/>
    </w:pPr>
    <w:rPr>
      <w:rFonts w:ascii="Arial" w:eastAsiaTheme="majorEastAsia" w:hAnsi="Arial" w:cs="Times New Roman"/>
      <w:b/>
      <w:bCs/>
      <w:color w:val="auto"/>
      <w:sz w:val="20"/>
    </w:rPr>
  </w:style>
  <w:style w:type="paragraph" w:customStyle="1" w:styleId="NVEL0">
    <w:name w:val="NÍVEL 0"/>
    <w:basedOn w:val="Normal"/>
    <w:link w:val="NVEL0Char"/>
    <w:qFormat/>
    <w:rsid w:val="00021AF0"/>
    <w:pPr>
      <w:autoSpaceDE w:val="0"/>
      <w:autoSpaceDN w:val="0"/>
      <w:adjustRightInd w:val="0"/>
      <w:spacing w:line="240" w:lineRule="auto"/>
      <w:ind w:left="284"/>
      <w:jc w:val="center"/>
    </w:pPr>
    <w:rPr>
      <w:rFonts w:ascii="Times New Roman" w:hAnsi="Times New Roman" w:cs="Times New Roman"/>
      <w:b/>
      <w:sz w:val="20"/>
      <w:szCs w:val="24"/>
    </w:rPr>
  </w:style>
  <w:style w:type="character" w:customStyle="1" w:styleId="NVEL0Char">
    <w:name w:val="NÍVEL 0 Char"/>
    <w:basedOn w:val="Fontepargpadro"/>
    <w:link w:val="NVEL0"/>
    <w:rsid w:val="00021AF0"/>
    <w:rPr>
      <w:rFonts w:ascii="Times New Roman" w:hAnsi="Times New Roman" w:cs="Times New Roman"/>
      <w:b/>
      <w:sz w:val="20"/>
      <w:szCs w:val="24"/>
    </w:rPr>
  </w:style>
  <w:style w:type="paragraph" w:customStyle="1" w:styleId="Nvel1">
    <w:name w:val="Nível 1"/>
    <w:basedOn w:val="PargrafodaLista"/>
    <w:link w:val="Nvel1Char"/>
    <w:qFormat/>
    <w:rsid w:val="00077FAB"/>
    <w:pPr>
      <w:numPr>
        <w:numId w:val="22"/>
      </w:numPr>
      <w:spacing w:before="240" w:after="240"/>
    </w:pPr>
    <w:rPr>
      <w:b/>
      <w:sz w:val="20"/>
    </w:rPr>
  </w:style>
  <w:style w:type="character" w:customStyle="1" w:styleId="Nvel1Char">
    <w:name w:val="Nível 1 Char"/>
    <w:basedOn w:val="PargrafodaListaChar"/>
    <w:link w:val="Nvel1"/>
    <w:rsid w:val="00077FAB"/>
    <w:rPr>
      <w:rFonts w:ascii="Times New Roman" w:eastAsia="Times New Roman" w:hAnsi="Times New Roman" w:cs="Times New Roman"/>
      <w:b/>
      <w:color w:val="auto"/>
      <w:sz w:val="20"/>
      <w:szCs w:val="24"/>
    </w:rPr>
  </w:style>
  <w:style w:type="paragraph" w:customStyle="1" w:styleId="Nvel2">
    <w:name w:val="Nível 2"/>
    <w:basedOn w:val="PargrafodaLista"/>
    <w:link w:val="Nvel2Char"/>
    <w:qFormat/>
    <w:rsid w:val="007F5814"/>
    <w:pPr>
      <w:numPr>
        <w:ilvl w:val="1"/>
        <w:numId w:val="22"/>
      </w:numPr>
      <w:spacing w:line="276" w:lineRule="auto"/>
      <w:ind w:left="792"/>
      <w:jc w:val="both"/>
    </w:pPr>
    <w:rPr>
      <w:sz w:val="20"/>
    </w:rPr>
  </w:style>
  <w:style w:type="character" w:customStyle="1" w:styleId="Nvel2Char">
    <w:name w:val="Nível 2 Char"/>
    <w:basedOn w:val="PargrafodaListaChar"/>
    <w:link w:val="Nvel2"/>
    <w:rsid w:val="007F5814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Nvel3">
    <w:name w:val="Nível 3"/>
    <w:basedOn w:val="PargrafodaLista"/>
    <w:link w:val="Nvel3Char"/>
    <w:qFormat/>
    <w:rsid w:val="007F5814"/>
    <w:pPr>
      <w:numPr>
        <w:ilvl w:val="2"/>
        <w:numId w:val="22"/>
      </w:numPr>
      <w:spacing w:line="276" w:lineRule="auto"/>
      <w:jc w:val="both"/>
    </w:pPr>
    <w:rPr>
      <w:sz w:val="20"/>
    </w:rPr>
  </w:style>
  <w:style w:type="character" w:customStyle="1" w:styleId="Nvel3Char">
    <w:name w:val="Nível 3 Char"/>
    <w:basedOn w:val="PargrafodaListaChar"/>
    <w:link w:val="Nvel3"/>
    <w:rsid w:val="007F5814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NvelA">
    <w:name w:val="Nível A"/>
    <w:basedOn w:val="PargrafodaLista"/>
    <w:link w:val="NvelAChar"/>
    <w:qFormat/>
    <w:rsid w:val="00666ECE"/>
    <w:pPr>
      <w:widowControl w:val="0"/>
      <w:numPr>
        <w:numId w:val="2"/>
      </w:numPr>
      <w:autoSpaceDE w:val="0"/>
      <w:autoSpaceDN w:val="0"/>
      <w:adjustRightInd w:val="0"/>
      <w:ind w:right="71"/>
      <w:jc w:val="both"/>
    </w:pPr>
    <w:rPr>
      <w:sz w:val="20"/>
      <w:szCs w:val="20"/>
    </w:rPr>
  </w:style>
  <w:style w:type="character" w:customStyle="1" w:styleId="NvelAChar">
    <w:name w:val="Nível A Char"/>
    <w:basedOn w:val="PargrafodaListaChar"/>
    <w:link w:val="NvelA"/>
    <w:rsid w:val="00666ECE"/>
    <w:rPr>
      <w:rFonts w:ascii="Times New Roman" w:eastAsia="Times New Roman" w:hAnsi="Times New Roman" w:cs="Times New Roman"/>
      <w:color w:val="auto"/>
      <w:sz w:val="20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4A453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acomgrade1">
    <w:name w:val="Tabela com grade1"/>
    <w:basedOn w:val="Tabelanormal"/>
    <w:next w:val="Tabelacomgrade"/>
    <w:uiPriority w:val="39"/>
    <w:rsid w:val="000F24BB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66">
    <w:name w:val="xl66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7">
    <w:name w:val="xl67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8">
    <w:name w:val="xl68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9">
    <w:name w:val="xl69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0">
    <w:name w:val="xl70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Nvel4">
    <w:name w:val="Nível 4"/>
    <w:basedOn w:val="PargrafodaLista"/>
    <w:link w:val="Nvel4Char"/>
    <w:qFormat/>
    <w:rsid w:val="00077FAB"/>
    <w:pPr>
      <w:numPr>
        <w:ilvl w:val="3"/>
        <w:numId w:val="22"/>
      </w:numPr>
      <w:jc w:val="both"/>
    </w:pPr>
    <w:rPr>
      <w:sz w:val="20"/>
    </w:rPr>
  </w:style>
  <w:style w:type="character" w:customStyle="1" w:styleId="Nvel4Char">
    <w:name w:val="Nível 4 Char"/>
    <w:basedOn w:val="PargrafodaListaChar"/>
    <w:link w:val="Nvel4"/>
    <w:rsid w:val="00077FAB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xl71">
    <w:name w:val="xl71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2">
    <w:name w:val="xl72"/>
    <w:basedOn w:val="Normal"/>
    <w:rsid w:val="009A0A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3">
    <w:name w:val="xl73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4">
    <w:name w:val="xl74"/>
    <w:basedOn w:val="Normal"/>
    <w:rsid w:val="009A0A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75">
    <w:name w:val="xl75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6">
    <w:name w:val="xl76"/>
    <w:basedOn w:val="Normal"/>
    <w:rsid w:val="00F65D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7">
    <w:name w:val="xl77"/>
    <w:basedOn w:val="Normal"/>
    <w:rsid w:val="00F65D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8">
    <w:name w:val="xl78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9">
    <w:name w:val="xl79"/>
    <w:basedOn w:val="Normal"/>
    <w:rsid w:val="00F65D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0">
    <w:name w:val="xl80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1">
    <w:name w:val="xl81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2">
    <w:name w:val="xl82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3">
    <w:name w:val="xl83"/>
    <w:basedOn w:val="Normal"/>
    <w:rsid w:val="00F65D5E"/>
    <w:pP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4">
    <w:name w:val="xl84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5">
    <w:name w:val="xl85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6">
    <w:name w:val="xl86"/>
    <w:basedOn w:val="Normal"/>
    <w:rsid w:val="00F65D5E"/>
    <w:pPr>
      <w:pBdr>
        <w:top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7">
    <w:name w:val="xl87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8">
    <w:name w:val="xl88"/>
    <w:basedOn w:val="Normal"/>
    <w:rsid w:val="00F65D5E"/>
    <w:pPr>
      <w:pBdr>
        <w:top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9">
    <w:name w:val="xl89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0">
    <w:name w:val="xl90"/>
    <w:basedOn w:val="Normal"/>
    <w:rsid w:val="00F65D5E"/>
    <w:pPr>
      <w:pBdr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1">
    <w:name w:val="xl91"/>
    <w:basedOn w:val="Normal"/>
    <w:rsid w:val="00F65D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2">
    <w:name w:val="xl92"/>
    <w:basedOn w:val="Normal"/>
    <w:rsid w:val="00F65D5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3">
    <w:name w:val="xl93"/>
    <w:basedOn w:val="Normal"/>
    <w:rsid w:val="00F65D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4">
    <w:name w:val="xl94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5">
    <w:name w:val="xl95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6">
    <w:name w:val="xl96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7">
    <w:name w:val="xl97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8">
    <w:name w:val="xl98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9">
    <w:name w:val="xl99"/>
    <w:basedOn w:val="Normal"/>
    <w:rsid w:val="00F65D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0">
    <w:name w:val="xl100"/>
    <w:basedOn w:val="Normal"/>
    <w:rsid w:val="00F65D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1">
    <w:name w:val="xl101"/>
    <w:basedOn w:val="Normal"/>
    <w:rsid w:val="00F65D5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2">
    <w:name w:val="xl102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3">
    <w:name w:val="xl103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4">
    <w:name w:val="xl104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5">
    <w:name w:val="xl105"/>
    <w:basedOn w:val="Normal"/>
    <w:rsid w:val="00F65D5E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6">
    <w:name w:val="xl106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7">
    <w:name w:val="xl107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8">
    <w:name w:val="xl108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9">
    <w:name w:val="xl109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0">
    <w:name w:val="xl110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1">
    <w:name w:val="xl111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2">
    <w:name w:val="xl112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3">
    <w:name w:val="xl113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4">
    <w:name w:val="xl114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15">
    <w:name w:val="xl115"/>
    <w:basedOn w:val="Normal"/>
    <w:rsid w:val="00F65D5E"/>
    <w:pPr>
      <w:pBdr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6">
    <w:name w:val="xl116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table" w:customStyle="1" w:styleId="Tabelacomgrade2">
    <w:name w:val="Tabela com grade2"/>
    <w:basedOn w:val="Tabelanormal"/>
    <w:next w:val="Tabelacomgrade"/>
    <w:uiPriority w:val="39"/>
    <w:rsid w:val="00195AB2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0B3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90F-F42B-451B-B6CF-ABD232850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Edital.docx</vt:lpstr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Edital.docx</dc:title>
  <dc:creator>Administrador</dc:creator>
  <cp:lastModifiedBy>Gioto Araújo</cp:lastModifiedBy>
  <cp:revision>4</cp:revision>
  <cp:lastPrinted>2020-01-08T18:48:00Z</cp:lastPrinted>
  <dcterms:created xsi:type="dcterms:W3CDTF">2025-01-10T09:24:00Z</dcterms:created>
  <dcterms:modified xsi:type="dcterms:W3CDTF">2025-01-10T09:38:00Z</dcterms:modified>
</cp:coreProperties>
</file>